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CF4" w:rsidRDefault="004320FC" w:rsidP="00747A7C">
      <w:pPr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20FC">
        <w:rPr>
          <w:rFonts w:ascii="Times New Roman" w:eastAsia="Times New Roman" w:hAnsi="Times New Roman" w:cs="Times New Roman"/>
          <w:sz w:val="24"/>
          <w:szCs w:val="24"/>
          <w:lang w:eastAsia="ar-SA"/>
        </w:rPr>
        <w:object w:dxaOrig="9180" w:dyaOrig="125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8pt;height:629.6pt" o:ole="">
            <v:imagedata r:id="rId8" o:title=""/>
          </v:shape>
          <o:OLEObject Type="Embed" ProgID="AcroExch.Document.11" ShapeID="_x0000_i1025" DrawAspect="Content" ObjectID="_1634366936" r:id="rId9"/>
        </w:object>
      </w:r>
    </w:p>
    <w:p w:rsidR="00D024A9" w:rsidRPr="003E2CF4" w:rsidRDefault="00D024A9" w:rsidP="00747A7C">
      <w:pPr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  <w:sectPr w:rsidR="00D024A9" w:rsidRPr="003E2CF4" w:rsidSect="003E2CF4">
          <w:footerReference w:type="default" r:id="rId10"/>
          <w:pgSz w:w="11906" w:h="16838"/>
          <w:pgMar w:top="536" w:right="426" w:bottom="709" w:left="426" w:header="708" w:footer="708" w:gutter="0"/>
          <w:cols w:space="708"/>
          <w:docGrid w:linePitch="360"/>
        </w:sectPr>
      </w:pPr>
    </w:p>
    <w:p w:rsidR="003E2CF4" w:rsidRPr="003E2CF4" w:rsidRDefault="003E2CF4" w:rsidP="003E2C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E2C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Аннотация</w:t>
      </w:r>
    </w:p>
    <w:p w:rsidR="003E2CF4" w:rsidRPr="003E2CF4" w:rsidRDefault="003E2CF4" w:rsidP="00747A7C">
      <w:pPr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2CF4" w:rsidRPr="003E2CF4" w:rsidRDefault="003E2CF4" w:rsidP="003E2CF4">
      <w:pPr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2CF4">
        <w:rPr>
          <w:rFonts w:ascii="Times New Roman" w:hAnsi="Times New Roman" w:cs="Times New Roman"/>
          <w:b/>
          <w:sz w:val="24"/>
          <w:szCs w:val="24"/>
          <w:u w:val="single"/>
        </w:rPr>
        <w:t>Рабочая программа по технологии для 5  класса разработана в соответствии:</w:t>
      </w:r>
    </w:p>
    <w:p w:rsidR="00F7188F" w:rsidRDefault="00326528" w:rsidP="00F7188F">
      <w:pPr>
        <w:widowControl w:val="0"/>
        <w:numPr>
          <w:ilvl w:val="0"/>
          <w:numId w:val="55"/>
        </w:numPr>
        <w:pBdr>
          <w:between w:val="nil"/>
        </w:pBdr>
        <w:spacing w:after="0" w:line="240" w:lineRule="auto"/>
        <w:ind w:left="0" w:firstLine="272"/>
      </w:pPr>
      <w:r>
        <w:t>Основой</w:t>
      </w:r>
      <w:r w:rsidR="00F7188F" w:rsidRPr="002D4C27">
        <w:t xml:space="preserve"> Фундаментального ядра содержания общего образования и Требований к результатам основного общего образования, представленных в федеральном государственном образовательном стандарте общего образования второго поколения.</w:t>
      </w:r>
    </w:p>
    <w:p w:rsidR="00F7188F" w:rsidRDefault="00F7188F" w:rsidP="00F7188F">
      <w:pPr>
        <w:pStyle w:val="ad"/>
        <w:numPr>
          <w:ilvl w:val="0"/>
          <w:numId w:val="55"/>
        </w:numPr>
        <w:ind w:left="0" w:firstLine="272"/>
      </w:pPr>
      <w:r w:rsidRPr="001B45A0">
        <w:t>Федеральным государственным стандартом об</w:t>
      </w:r>
      <w:r>
        <w:t>щего образования по технологии.</w:t>
      </w:r>
    </w:p>
    <w:p w:rsidR="00F7188F" w:rsidRDefault="00F7188F" w:rsidP="00F7188F">
      <w:pPr>
        <w:pStyle w:val="ad"/>
        <w:numPr>
          <w:ilvl w:val="0"/>
          <w:numId w:val="55"/>
        </w:numPr>
        <w:ind w:left="0" w:firstLine="272"/>
      </w:pPr>
      <w:r>
        <w:t>П</w:t>
      </w:r>
      <w:r w:rsidRPr="001B45A0">
        <w:t xml:space="preserve">римерной программой основного общего образования по </w:t>
      </w:r>
      <w:r>
        <w:t>технологии.</w:t>
      </w:r>
    </w:p>
    <w:p w:rsidR="00F7188F" w:rsidRDefault="00F7188F" w:rsidP="00F7188F">
      <w:pPr>
        <w:pStyle w:val="ad"/>
        <w:numPr>
          <w:ilvl w:val="0"/>
          <w:numId w:val="55"/>
        </w:numPr>
        <w:ind w:left="0" w:firstLine="272"/>
      </w:pPr>
      <w:r>
        <w:t>Приказом Министерства просвещения РФ от 08.12.2018 года № 345 «О федеральном перечне учебников, рекомендуемых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F7188F" w:rsidRPr="00A327B8" w:rsidRDefault="00326528" w:rsidP="00F7188F">
      <w:pPr>
        <w:pStyle w:val="ad"/>
        <w:numPr>
          <w:ilvl w:val="0"/>
          <w:numId w:val="55"/>
        </w:numPr>
        <w:shd w:val="clear" w:color="auto" w:fill="FFFFFF"/>
        <w:ind w:left="0" w:firstLine="272"/>
        <w:jc w:val="both"/>
        <w:rPr>
          <w:color w:val="000000"/>
        </w:rPr>
      </w:pPr>
      <w:r>
        <w:rPr>
          <w:color w:val="000000"/>
        </w:rPr>
        <w:t>Основной</w:t>
      </w:r>
      <w:r w:rsidR="00F7188F" w:rsidRPr="00A327B8">
        <w:rPr>
          <w:color w:val="000000"/>
        </w:rPr>
        <w:t xml:space="preserve"> образовательн</w:t>
      </w:r>
      <w:r>
        <w:rPr>
          <w:color w:val="000000"/>
        </w:rPr>
        <w:t>ой программой</w:t>
      </w:r>
      <w:r w:rsidR="00F7188F" w:rsidRPr="00A327B8">
        <w:rPr>
          <w:color w:val="000000"/>
        </w:rPr>
        <w:t xml:space="preserve"> основного общего образования муниципального бюджетного общеобразовательного учреждения Исаевская основная общеобразовательная школа</w:t>
      </w:r>
      <w:r>
        <w:rPr>
          <w:color w:val="000000"/>
        </w:rPr>
        <w:t xml:space="preserve"> на 2019-2020 учебный год</w:t>
      </w:r>
      <w:r w:rsidR="00F7188F" w:rsidRPr="00A327B8">
        <w:rPr>
          <w:color w:val="000000"/>
        </w:rPr>
        <w:t>.</w:t>
      </w:r>
    </w:p>
    <w:p w:rsidR="00326528" w:rsidRPr="00326528" w:rsidRDefault="00326528" w:rsidP="00F7188F">
      <w:pPr>
        <w:pStyle w:val="ad"/>
        <w:numPr>
          <w:ilvl w:val="0"/>
          <w:numId w:val="55"/>
        </w:numPr>
        <w:ind w:left="0" w:firstLine="272"/>
        <w:jc w:val="both"/>
        <w:rPr>
          <w:color w:val="000000"/>
        </w:rPr>
      </w:pPr>
      <w:r>
        <w:t>Авторской программы «Технология»</w:t>
      </w:r>
      <w:r w:rsidRPr="00F7188F">
        <w:t>,  В. М. Казакевич, Г.В. Пичугина, Г.Ю. Семёнова, 5-9 классы 2015 г.</w:t>
      </w:r>
    </w:p>
    <w:p w:rsidR="00F7188F" w:rsidRDefault="00F7188F" w:rsidP="00F7188F">
      <w:pPr>
        <w:pStyle w:val="ad"/>
        <w:numPr>
          <w:ilvl w:val="0"/>
          <w:numId w:val="55"/>
        </w:numPr>
        <w:ind w:left="0" w:firstLine="272"/>
        <w:jc w:val="both"/>
        <w:rPr>
          <w:color w:val="000000"/>
        </w:rPr>
      </w:pPr>
      <w:r w:rsidRPr="00A327B8">
        <w:rPr>
          <w:color w:val="000000"/>
        </w:rPr>
        <w:t>Положени</w:t>
      </w:r>
      <w:r w:rsidR="00326528">
        <w:rPr>
          <w:color w:val="000000"/>
        </w:rPr>
        <w:t>я</w:t>
      </w:r>
      <w:r w:rsidRPr="00A327B8">
        <w:rPr>
          <w:color w:val="000000"/>
        </w:rPr>
        <w:t xml:space="preserve"> о рабочей программе муниципального бюджетного общеобразовательного учреждения Исаевская основная общеобразовательная школа</w:t>
      </w:r>
      <w:r>
        <w:rPr>
          <w:color w:val="000000"/>
        </w:rPr>
        <w:t>.</w:t>
      </w:r>
    </w:p>
    <w:p w:rsidR="00326528" w:rsidRPr="00326528" w:rsidRDefault="00326528" w:rsidP="00326528">
      <w:pPr>
        <w:pStyle w:val="ad"/>
        <w:numPr>
          <w:ilvl w:val="0"/>
          <w:numId w:val="55"/>
        </w:numPr>
        <w:jc w:val="both"/>
        <w:rPr>
          <w:color w:val="000000"/>
        </w:rPr>
      </w:pPr>
      <w:r w:rsidRPr="00326528">
        <w:rPr>
          <w:color w:val="000000"/>
        </w:rPr>
        <w:t>Основной образовательной программой основного общего образования муниципального бюджетного общеобразовательного учреждения Исаевская основная общеобразовательная школа на 2019-2020 учебный год</w:t>
      </w:r>
    </w:p>
    <w:p w:rsidR="00326528" w:rsidRPr="00326528" w:rsidRDefault="00326528" w:rsidP="00326528">
      <w:pPr>
        <w:pStyle w:val="ad"/>
        <w:numPr>
          <w:ilvl w:val="0"/>
          <w:numId w:val="55"/>
        </w:numPr>
        <w:jc w:val="both"/>
        <w:rPr>
          <w:color w:val="000000"/>
        </w:rPr>
      </w:pPr>
      <w:r w:rsidRPr="00326528">
        <w:rPr>
          <w:color w:val="000000"/>
        </w:rPr>
        <w:t>Учебным планом МБОУ Исаевская ООШ на 2019-2020 учебный год.</w:t>
      </w:r>
    </w:p>
    <w:p w:rsidR="003E2CF4" w:rsidRPr="00F7188F" w:rsidRDefault="003E2CF4" w:rsidP="00F7188F">
      <w:pPr>
        <w:pStyle w:val="ad"/>
        <w:numPr>
          <w:ilvl w:val="0"/>
          <w:numId w:val="55"/>
        </w:numPr>
        <w:ind w:left="0" w:firstLine="272"/>
        <w:jc w:val="both"/>
        <w:rPr>
          <w:color w:val="000000"/>
        </w:rPr>
      </w:pPr>
    </w:p>
    <w:p w:rsidR="003E2CF4" w:rsidRPr="003E2CF4" w:rsidRDefault="003E2CF4" w:rsidP="003E2CF4">
      <w:pPr>
        <w:pStyle w:val="2"/>
        <w:shd w:val="clear" w:color="auto" w:fill="auto"/>
        <w:spacing w:before="0" w:line="240" w:lineRule="auto"/>
        <w:ind w:right="20" w:firstLine="567"/>
        <w:rPr>
          <w:b/>
          <w:sz w:val="24"/>
          <w:szCs w:val="24"/>
          <w:u w:val="single"/>
        </w:rPr>
      </w:pPr>
      <w:r w:rsidRPr="003E2CF4">
        <w:rPr>
          <w:b/>
          <w:sz w:val="24"/>
          <w:szCs w:val="24"/>
          <w:u w:val="single"/>
        </w:rPr>
        <w:t>Цели и задачи</w:t>
      </w:r>
      <w:bookmarkStart w:id="0" w:name="_GoBack"/>
      <w:bookmarkEnd w:id="0"/>
    </w:p>
    <w:p w:rsidR="003E2CF4" w:rsidRPr="003E2CF4" w:rsidRDefault="003E2CF4" w:rsidP="003E2CF4">
      <w:pPr>
        <w:widowControl w:val="0"/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CF4">
        <w:rPr>
          <w:rFonts w:ascii="Times New Roman" w:eastAsia="Times New Roman" w:hAnsi="Times New Roman" w:cs="Times New Roman"/>
          <w:sz w:val="24"/>
          <w:szCs w:val="24"/>
        </w:rPr>
        <w:t>Основными целями изучения учебного предмета «Техноло</w:t>
      </w:r>
      <w:r w:rsidRPr="003E2CF4">
        <w:rPr>
          <w:rFonts w:ascii="Times New Roman" w:eastAsia="Times New Roman" w:hAnsi="Times New Roman" w:cs="Times New Roman"/>
          <w:sz w:val="24"/>
          <w:szCs w:val="24"/>
        </w:rPr>
        <w:softHyphen/>
        <w:t>гия» в системе основного общего образования являются:</w:t>
      </w:r>
    </w:p>
    <w:p w:rsidR="003E2CF4" w:rsidRPr="003E2CF4" w:rsidRDefault="003E2CF4" w:rsidP="003E2CF4">
      <w:pPr>
        <w:widowControl w:val="0"/>
        <w:numPr>
          <w:ilvl w:val="0"/>
          <w:numId w:val="1"/>
        </w:numPr>
        <w:shd w:val="clear" w:color="auto" w:fill="FFFFFF"/>
        <w:spacing w:before="240" w:after="0" w:line="240" w:lineRule="auto"/>
        <w:ind w:left="0"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CF4">
        <w:rPr>
          <w:rFonts w:ascii="Times New Roman" w:eastAsia="Times New Roman" w:hAnsi="Times New Roman" w:cs="Times New Roman"/>
          <w:sz w:val="24"/>
          <w:szCs w:val="24"/>
        </w:rPr>
        <w:t xml:space="preserve">обеспечение понимания обучающимися сущности современных материальных, информационных и социальных технологий и перспектив их развития; </w:t>
      </w:r>
    </w:p>
    <w:p w:rsidR="003E2CF4" w:rsidRPr="003E2CF4" w:rsidRDefault="003E2CF4" w:rsidP="003E2CF4">
      <w:pPr>
        <w:widowControl w:val="0"/>
        <w:numPr>
          <w:ilvl w:val="0"/>
          <w:numId w:val="1"/>
        </w:numPr>
        <w:tabs>
          <w:tab w:val="left" w:pos="633"/>
        </w:tabs>
        <w:spacing w:after="0" w:line="240" w:lineRule="auto"/>
        <w:ind w:left="0"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CF4">
        <w:rPr>
          <w:rFonts w:ascii="Times New Roman" w:eastAsia="Times New Roman" w:hAnsi="Times New Roman" w:cs="Times New Roman"/>
          <w:sz w:val="24"/>
          <w:szCs w:val="24"/>
        </w:rPr>
        <w:t>освоение технологического подхода как универсального алгоритма преобразующей и созидательной деятельности;</w:t>
      </w:r>
    </w:p>
    <w:p w:rsidR="003E2CF4" w:rsidRPr="003E2CF4" w:rsidRDefault="003E2CF4" w:rsidP="003E2CF4">
      <w:pPr>
        <w:widowControl w:val="0"/>
        <w:numPr>
          <w:ilvl w:val="0"/>
          <w:numId w:val="1"/>
        </w:numPr>
        <w:tabs>
          <w:tab w:val="left" w:pos="633"/>
        </w:tabs>
        <w:spacing w:after="0" w:line="240" w:lineRule="auto"/>
        <w:ind w:left="0"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CF4">
        <w:rPr>
          <w:rFonts w:ascii="Times New Roman" w:eastAsia="Times New Roman" w:hAnsi="Times New Roman" w:cs="Times New Roman"/>
          <w:sz w:val="24"/>
          <w:szCs w:val="24"/>
        </w:rPr>
        <w:t>формирование технологической культуры и проектно-технологического мышления   на основе включения обучающихся в разнообраз</w:t>
      </w:r>
      <w:r w:rsidRPr="003E2CF4">
        <w:rPr>
          <w:rFonts w:ascii="Times New Roman" w:eastAsia="Times New Roman" w:hAnsi="Times New Roman" w:cs="Times New Roman"/>
          <w:sz w:val="24"/>
          <w:szCs w:val="24"/>
        </w:rPr>
        <w:softHyphen/>
        <w:t>ные виды технологической деятельности по созданию личностно или общественно значимых продуктов труда;</w:t>
      </w:r>
    </w:p>
    <w:p w:rsidR="003E2CF4" w:rsidRPr="003E2CF4" w:rsidRDefault="003E2CF4" w:rsidP="003E2CF4">
      <w:pPr>
        <w:widowControl w:val="0"/>
        <w:numPr>
          <w:ilvl w:val="0"/>
          <w:numId w:val="1"/>
        </w:numPr>
        <w:tabs>
          <w:tab w:val="left" w:pos="633"/>
        </w:tabs>
        <w:spacing w:after="0" w:line="240" w:lineRule="auto"/>
        <w:ind w:left="0"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CF4">
        <w:rPr>
          <w:rFonts w:ascii="Times New Roman" w:eastAsia="Times New Roman" w:hAnsi="Times New Roman" w:cs="Times New Roman"/>
          <w:sz w:val="24"/>
          <w:szCs w:val="24"/>
        </w:rPr>
        <w:t>овладение необходимыми в повседневной жизни базовы</w:t>
      </w:r>
      <w:r w:rsidRPr="003E2CF4">
        <w:rPr>
          <w:rFonts w:ascii="Times New Roman" w:eastAsia="Times New Roman" w:hAnsi="Times New Roman" w:cs="Times New Roman"/>
          <w:sz w:val="24"/>
          <w:szCs w:val="24"/>
        </w:rPr>
        <w:softHyphen/>
        <w:t>ми безопасными приёмами использования распространёнными инструментами, механизмами и машинами, способами управления, широко применяемыми в жизни современных людей видами бытовой техники;</w:t>
      </w:r>
    </w:p>
    <w:p w:rsidR="003E2CF4" w:rsidRPr="003E2CF4" w:rsidRDefault="003E2CF4" w:rsidP="003E2CF4">
      <w:pPr>
        <w:widowControl w:val="0"/>
        <w:numPr>
          <w:ilvl w:val="0"/>
          <w:numId w:val="1"/>
        </w:numPr>
        <w:tabs>
          <w:tab w:val="left" w:pos="633"/>
        </w:tabs>
        <w:spacing w:after="0" w:line="240" w:lineRule="auto"/>
        <w:ind w:left="0"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CF4">
        <w:rPr>
          <w:rFonts w:ascii="Times New Roman" w:eastAsia="Times New Roman" w:hAnsi="Times New Roman" w:cs="Times New Roman"/>
          <w:sz w:val="24"/>
          <w:szCs w:val="24"/>
        </w:rPr>
        <w:t>овладение распространёнными общетрудовыми и специальными умениями, не</w:t>
      </w:r>
      <w:r w:rsidRPr="003E2CF4">
        <w:rPr>
          <w:rFonts w:ascii="Times New Roman" w:eastAsia="Times New Roman" w:hAnsi="Times New Roman" w:cs="Times New Roman"/>
          <w:sz w:val="24"/>
          <w:szCs w:val="24"/>
        </w:rPr>
        <w:softHyphen/>
        <w:t>обходимыми для проектирования и создания продуктов тру</w:t>
      </w:r>
      <w:r w:rsidRPr="003E2CF4">
        <w:rPr>
          <w:rFonts w:ascii="Times New Roman" w:eastAsia="Times New Roman" w:hAnsi="Times New Roman" w:cs="Times New Roman"/>
          <w:sz w:val="24"/>
          <w:szCs w:val="24"/>
        </w:rPr>
        <w:softHyphen/>
        <w:t>да;</w:t>
      </w:r>
    </w:p>
    <w:p w:rsidR="003E2CF4" w:rsidRPr="003E2CF4" w:rsidRDefault="003E2CF4" w:rsidP="003E2CF4">
      <w:pPr>
        <w:widowControl w:val="0"/>
        <w:numPr>
          <w:ilvl w:val="0"/>
          <w:numId w:val="1"/>
        </w:numPr>
        <w:tabs>
          <w:tab w:val="left" w:pos="633"/>
        </w:tabs>
        <w:spacing w:after="0" w:line="240" w:lineRule="auto"/>
        <w:ind w:left="0"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CF4">
        <w:rPr>
          <w:rFonts w:ascii="Times New Roman" w:eastAsia="Times New Roman" w:hAnsi="Times New Roman" w:cs="Times New Roman"/>
          <w:sz w:val="24"/>
          <w:szCs w:val="24"/>
        </w:rPr>
        <w:t>развитие у обучающихся познавательных интересов, пространственного воображения, ин</w:t>
      </w:r>
      <w:r w:rsidRPr="003E2CF4">
        <w:rPr>
          <w:rFonts w:ascii="Times New Roman" w:eastAsia="Times New Roman" w:hAnsi="Times New Roman" w:cs="Times New Roman"/>
          <w:sz w:val="24"/>
          <w:szCs w:val="24"/>
        </w:rPr>
        <w:softHyphen/>
        <w:t>теллектуальных, творческих, коммуникативных и организа</w:t>
      </w:r>
      <w:r w:rsidRPr="003E2CF4">
        <w:rPr>
          <w:rFonts w:ascii="Times New Roman" w:eastAsia="Times New Roman" w:hAnsi="Times New Roman" w:cs="Times New Roman"/>
          <w:sz w:val="24"/>
          <w:szCs w:val="24"/>
        </w:rPr>
        <w:softHyphen/>
        <w:t>торских способностей;</w:t>
      </w:r>
    </w:p>
    <w:p w:rsidR="003E2CF4" w:rsidRPr="003E2CF4" w:rsidRDefault="003E2CF4" w:rsidP="003E2CF4">
      <w:pPr>
        <w:widowControl w:val="0"/>
        <w:numPr>
          <w:ilvl w:val="0"/>
          <w:numId w:val="1"/>
        </w:numPr>
        <w:tabs>
          <w:tab w:val="left" w:pos="633"/>
        </w:tabs>
        <w:spacing w:after="0" w:line="240" w:lineRule="auto"/>
        <w:ind w:left="0"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CF4">
        <w:rPr>
          <w:rFonts w:ascii="Times New Roman" w:eastAsia="Times New Roman" w:hAnsi="Times New Roman" w:cs="Times New Roman"/>
          <w:sz w:val="24"/>
          <w:szCs w:val="24"/>
        </w:rPr>
        <w:t>воспитание трудолюбия, бережливости, аккуратности, це</w:t>
      </w:r>
      <w:r w:rsidRPr="003E2CF4">
        <w:rPr>
          <w:rFonts w:ascii="Times New Roman" w:eastAsia="Times New Roman" w:hAnsi="Times New Roman" w:cs="Times New Roman"/>
          <w:sz w:val="24"/>
          <w:szCs w:val="24"/>
        </w:rPr>
        <w:softHyphen/>
        <w:t>леустремлённости,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 вос</w:t>
      </w:r>
      <w:r w:rsidRPr="003E2CF4">
        <w:rPr>
          <w:rFonts w:ascii="Times New Roman" w:eastAsia="Times New Roman" w:hAnsi="Times New Roman" w:cs="Times New Roman"/>
          <w:sz w:val="24"/>
          <w:szCs w:val="24"/>
        </w:rPr>
        <w:softHyphen/>
        <w:t>питание гражданских и патриотических качеств личности на примерах отечественных достижений в сфере технологий производства и социальной сфере;</w:t>
      </w:r>
    </w:p>
    <w:p w:rsidR="003E2CF4" w:rsidRPr="003E2CF4" w:rsidRDefault="003E2CF4" w:rsidP="003E2CF4">
      <w:pPr>
        <w:widowControl w:val="0"/>
        <w:numPr>
          <w:ilvl w:val="0"/>
          <w:numId w:val="1"/>
        </w:numPr>
        <w:tabs>
          <w:tab w:val="left" w:pos="633"/>
        </w:tabs>
        <w:spacing w:after="0" w:line="240" w:lineRule="auto"/>
        <w:ind w:left="0"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CF4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информационной основы и персонального опыта, необходимых для определения обучающимся направлений своего </w:t>
      </w:r>
      <w:r w:rsidRPr="003E2CF4">
        <w:rPr>
          <w:rFonts w:ascii="Times New Roman" w:eastAsia="Times New Roman" w:hAnsi="Times New Roman" w:cs="Times New Roman"/>
          <w:sz w:val="24"/>
          <w:szCs w:val="24"/>
        </w:rPr>
        <w:lastRenderedPageBreak/>
        <w:t>дальнейшего образования в контексте построения жизненных планов, в первую очередь касающихся сферы и содержания будущей профессиональной деятельности.</w:t>
      </w:r>
    </w:p>
    <w:p w:rsidR="003E2CF4" w:rsidRPr="003E2CF4" w:rsidRDefault="003E2CF4" w:rsidP="003E2CF4">
      <w:pPr>
        <w:widowControl w:val="0"/>
        <w:tabs>
          <w:tab w:val="left" w:pos="633"/>
        </w:tabs>
        <w:spacing w:after="0" w:line="240" w:lineRule="auto"/>
        <w:ind w:left="567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C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Курс рассчитан</w:t>
      </w:r>
      <w:r w:rsidRPr="003E2C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общее количество учебных часов за год обучения 70 (2 час в неделю)</w:t>
      </w:r>
    </w:p>
    <w:p w:rsidR="003E2CF4" w:rsidRPr="003E2CF4" w:rsidRDefault="003E2CF4" w:rsidP="003E2CF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2CF4" w:rsidRPr="003E2CF4" w:rsidRDefault="003E2CF4" w:rsidP="00747A7C">
      <w:pPr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7A7C" w:rsidRPr="003E2CF4" w:rsidRDefault="00747A7C" w:rsidP="003E2C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3E2CF4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Планируемые результаты освоения технология</w:t>
      </w:r>
    </w:p>
    <w:p w:rsidR="00747A7C" w:rsidRPr="003E2CF4" w:rsidRDefault="00747A7C" w:rsidP="003E2CF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2CF4"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1. Проявление познавательных интересов и творческой активности в данной области предметной технологической деятельности. 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2. Выражение желания учиться и трудиться на производстве для удовлетворения текущих и перспективных потребностей. 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3. Развитие трудолюбия и ответственности за качество своей деятельности. 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4. Овладение установками, нормами и правилами научной организации умственного и физического труда. 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5. Самооценка своих умственных и физических способностей для труда в различных сферах с позиций будущей социализации.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6. Планирование образовательной и профессиональной карьеры. 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7. Осознание необходимости общественно полезного труда как условия безопасной и эффективной социализации. 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8. Бережное отношение к природным и хозяйственным ресурсам.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9. Готовность к рациональному ведению домашнего хозяйства.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10. Проявление технико-технологического и экономического мышления при организации своей деятельности. 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CF4">
        <w:rPr>
          <w:rFonts w:ascii="Times New Roman" w:hAnsi="Times New Roman" w:cs="Times New Roman"/>
          <w:b/>
          <w:sz w:val="24"/>
          <w:szCs w:val="24"/>
        </w:rPr>
        <w:t xml:space="preserve">Метапредметные результаты 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1. Планирование процесса познавательной деятельности.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2. Ответственное отношение к культуре питания, соответствующего нормам здорового образа жизни. 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3. Определение адекватных условиям способов решения учебной или трудовой задачи на основе заданных алгоритмов. 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4. Проявление нестандартного подхода к решению учебных и практических задач в процессе моделирования изделия или технологического процесса. 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5. Самостоятельное выполнение различных творческих работ по созданию оригинальных изделий технического творчества и декоративно-прикладного искусства.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6. Виртуальное и натурное моделирование художественных и технологических процессов и объектов.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7. Приведение примеров, подбор аргументов, формулирование обоснованных выводов по обоснованию технико-технологического и организационного решения; отражение в устной или письменной форме результатов своей деятельности. 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8. Выявление потребностей, проектирование и создание объектов, имеющих субъективную потребительную стоимость или социальную значимость. 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9. Выбор для решения познавательных и коммуникативных задач различных источников информации, включая энциклопедии, словари, интернет ресурсы и другие базы данных. 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10. Использование дополнительной информации при проектировании и создании объектов, имеющих личностную или общественно значимую потребительную стоимость.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11. Согласование и координация совместной познавательно-трудовой деятельности с другими ее участниками.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 12. Объективная оценка своего вклада в решение общих задач коллектива.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lastRenderedPageBreak/>
        <w:t xml:space="preserve"> 13. Оценка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принципам. 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14. Обоснование путей и средств устранения ошибок или разрешения противоречий в выполняемых технологических процессах.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 15. Соблюдение норм и правил культуры труда в соответствии с технологической культурой производства. 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16. Соблюдение безопасных приемов познавательно-трудовой деятельности и созидательного труда.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CF4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2CF4">
        <w:rPr>
          <w:rFonts w:ascii="Times New Roman" w:hAnsi="Times New Roman" w:cs="Times New Roman"/>
          <w:b/>
          <w:i/>
          <w:sz w:val="24"/>
          <w:szCs w:val="24"/>
        </w:rPr>
        <w:t xml:space="preserve">В познавательной сфере: </w:t>
      </w:r>
    </w:p>
    <w:p w:rsidR="00747A7C" w:rsidRPr="003E2CF4" w:rsidRDefault="00747A7C" w:rsidP="003E2CF4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рациональное использование учебной и дополнительной технической и технологической информации для проектирования и создания объектов труда; </w:t>
      </w:r>
    </w:p>
    <w:p w:rsidR="00747A7C" w:rsidRPr="003E2CF4" w:rsidRDefault="00747A7C" w:rsidP="003E2CF4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оценка технологических свойств материалов и областей их применения; </w:t>
      </w:r>
    </w:p>
    <w:p w:rsidR="00747A7C" w:rsidRPr="003E2CF4" w:rsidRDefault="00747A7C" w:rsidP="003E2CF4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ориентация в имеющихся и возможных технических средствах и технологиях создания объектов труда;</w:t>
      </w:r>
    </w:p>
    <w:p w:rsidR="00747A7C" w:rsidRPr="003E2CF4" w:rsidRDefault="00747A7C" w:rsidP="003E2CF4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классификация видов и назначения методов получения и преобразования материалов, энергии информации, объектов живой природу и социальной среды, а также соответствующих технологий промышленного производства;</w:t>
      </w:r>
    </w:p>
    <w:p w:rsidR="00747A7C" w:rsidRPr="003E2CF4" w:rsidRDefault="00747A7C" w:rsidP="003E2CF4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распознавание видов, назначения материалов, инструментов и оборудования, применяемого в технологических процессах;</w:t>
      </w:r>
    </w:p>
    <w:p w:rsidR="00747A7C" w:rsidRPr="003E2CF4" w:rsidRDefault="00747A7C" w:rsidP="003E2CF4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владение кодами и методами чтения и способами графического представления технической, технологической и инструктивной информации;</w:t>
      </w:r>
    </w:p>
    <w:p w:rsidR="00747A7C" w:rsidRPr="003E2CF4" w:rsidRDefault="00747A7C" w:rsidP="003E2CF4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владение способами научной организации труда, формами деятельности, соответствующими культуре труда и технологической культуре производства;</w:t>
      </w:r>
    </w:p>
    <w:p w:rsidR="00747A7C" w:rsidRPr="003E2CF4" w:rsidRDefault="00747A7C" w:rsidP="003E2CF4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применение общенаучных знаний в процессе осуществления рациональной технологической деятельности;</w:t>
      </w:r>
    </w:p>
    <w:p w:rsidR="00747A7C" w:rsidRPr="003E2CF4" w:rsidRDefault="00747A7C" w:rsidP="003E2CF4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Применение элементов прикладной экономики при обосновании технологий и проектов;</w:t>
      </w:r>
    </w:p>
    <w:p w:rsidR="00747A7C" w:rsidRPr="003E2CF4" w:rsidRDefault="00747A7C" w:rsidP="003E2CF4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владение алгоритмами и методами решения технических и технологических задач.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2CF4">
        <w:rPr>
          <w:rFonts w:ascii="Times New Roman" w:hAnsi="Times New Roman" w:cs="Times New Roman"/>
          <w:b/>
          <w:i/>
          <w:sz w:val="24"/>
          <w:szCs w:val="24"/>
        </w:rPr>
        <w:t xml:space="preserve">В трудовой сфере: 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 1) планирование технологического процесса и процесса труда;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 2) организация рабочего места с учетом требований эргономики и научной организации труда; 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3) подбор материалов с учетом характера объекта труда и технологии; 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4) проведение необходимых опытов и исследований при подборе материалов и проектировании объекта труда; 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5) подбор инструментов и оборудования с учетом требований технологии и материально-энергетических ресурсов; 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6) анализ, разработка и/или реализация прикладных проектов, предполагающих: 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- изготовление материального продукта на основе технологической документации с применением элементарных (не требующих регулирования) и сложных (требующих регулирования/настройки) рабочих инструментов/технологического оборудования;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- 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продукта;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- определение характеристик и разработку материального продукта, включая его моделирование в информационной среде (конструкторе);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7) анализ, разработка и/или реализация технологических проектов, предполагающих оптимизацию заданного способа (технологии) получения требующегося материального продукта (после его применения в собственной практике); 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lastRenderedPageBreak/>
        <w:t>8) анализ, разработка и/или реализация проектов, предполагающих планирование (разработку) материального продукта в соответствии с задачей собственной деятельности (включая моделирование и разработку документации);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9) планирование (разработка) материального продукта на основе самостоятельно проведенных исследований потребительских интересов; 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10) разработка плана продвижения продукта;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11) проведение и анализ конструирования механизмов, простейших роботов, позволяющих решить конкретные задачи (с помощью стандартных простых механизмов, с помощью материального или виртуального конструктора);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12) планирование последовательности операций и разработка инструкции, технологической карты для исполнителя, согласование с заинтересованными субъектами;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13) выполнение технологических операций с соблюдением установленных норм, стандартов и ограничений;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14) определение качества сырья и пищевых продуктов органолептическими и лабораторными методами; 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15) приготовление кулинарных блюд из молока, овощей, рыбы, мяса, птицы, круп и др. с учетом требований здорового образа жизни; 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16) формирование ответственного отношения к сохранению своего здоровья; 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17) составление меню для подростка, отвечающего требованию сохранения здоровья; 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18) заготовка продуктов для длительного хранения с максимальным сохранением их пищевой ценности; 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19) соблюдение безопасных приемов труда, правил пожарной безопасности, санитарии и гигиены;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20) соблюдение трудовой и технологической дисциплины;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21) выбор и использование кодов и средств представления технической и технологической информации и знаковых систем (текст, таблица, схема, чертеж, эскиз, технологическая карта и др.) в соответствии с коммуникативной задачей, сферой и ситуацией общения; 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22) контроль промежуточных и конечных результатов труда по установленным критериям и показателям с использованием контрольных и мерительных инструментов и карт пооперационного контроля;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23) выявление допущенных ошибок в процессе труда и обоснование способов их исправления; 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24) документирование результатов труда и проектной деятельности;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25) расчёт себестоимости продукта труда. 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2CF4">
        <w:rPr>
          <w:rFonts w:ascii="Times New Roman" w:hAnsi="Times New Roman" w:cs="Times New Roman"/>
          <w:b/>
          <w:i/>
          <w:sz w:val="24"/>
          <w:szCs w:val="24"/>
        </w:rPr>
        <w:t xml:space="preserve">В мотивационной сфере: 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1) оценка своей способности и готовности к труду в конкретной предметной деятельности; 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2) 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обучения; 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3) выраженная готовность к труду в сфере материального производства;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 4) согласование своих потребностей и требований с другими участниками познавательно-трудовой деятельности; 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 5) осознание ответственности за качество результатов труда; 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 6) наличие экологической культуры при обосновании объекта труда и выполнении работ; 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 7) стремление к экономии и бережливости в расходовании времени, материалов, денежных средств и труда. 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2CF4">
        <w:rPr>
          <w:rFonts w:ascii="Times New Roman" w:hAnsi="Times New Roman" w:cs="Times New Roman"/>
          <w:b/>
          <w:i/>
          <w:sz w:val="24"/>
          <w:szCs w:val="24"/>
        </w:rPr>
        <w:t>В эстетической сфере: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 1) дизайнерское  проектирование изделия или рациональная эстетическая организация работ; 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2) применение различных технологий технического творчества и декоративно-прикладного искусства (резьба по дереву, чеканка, роспись ткани, ткачество, войлок, вышивка, шитье и др.) в создании изделий материальной культуры; 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 3) моделирование художественного оформления объекта труда;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lastRenderedPageBreak/>
        <w:t xml:space="preserve">4) способность выбрать свой стиль одежды с учетом особенности своей фигуры; 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5) эстетическое оформление рабочего места и рабочей одежды; 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6) сочетание образного и логического мышления в процессе творческой деятельности;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7) создание художественного образа и воплощение его в продукте; 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8) развитие пространственного художественного воображения; 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9) развитие композиционного мышления, чувства цвета, гармонии, контраста, пропорции, ритма, стиля и формы;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12) понимание роли света в образовании формы и цвета;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13) решение художественного образа средствами фактуры материалов;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 14) использование природных элементов в создании орнаментов, художественных образов моделей; 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15) сохранение и развитие традиций декоративно-прикладного искусства и народных промыслов в современном творчестве; 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16) применение методов художественного проектирования одежды; 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17) художественное оформление кулинарных блюд и сервировка стола; 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18) соблюдение правил этикета.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 </w:t>
      </w:r>
      <w:r w:rsidRPr="003E2CF4">
        <w:rPr>
          <w:rFonts w:ascii="Times New Roman" w:hAnsi="Times New Roman" w:cs="Times New Roman"/>
          <w:b/>
          <w:i/>
          <w:sz w:val="24"/>
          <w:szCs w:val="24"/>
        </w:rPr>
        <w:t xml:space="preserve">В коммуникативной сфере: 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1) умение быть лидером и рядовым членом коллектива;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 2) формирование рабочей группы с учетом общности интересов и возможностей будущих членов трудового коллектива; 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3) выбор знаковых систем и средств для кодирования и оформления информации в процессе коммуникации; 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4) публичная презентация и защита идеи, варианта изделия, выбранной технологии и др.; 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5) способность к коллективному решению творческих задач; 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6) способность объективно и доброжелательно оценивать идеи и художественные достоинства работ членов коллектива; 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7) способность прийти на помощь товарищу; 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8) способность бесконфликтного общения в коллективе. 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2CF4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3E2CF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E2CF4">
        <w:rPr>
          <w:rFonts w:ascii="Times New Roman" w:hAnsi="Times New Roman" w:cs="Times New Roman"/>
          <w:b/>
          <w:i/>
          <w:sz w:val="24"/>
          <w:szCs w:val="24"/>
        </w:rPr>
        <w:t xml:space="preserve">физиолого-психологической сфере: 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1) развитие моторики и координации движений рук при работе с ручными инструментами и приспособлениями;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 2) достижение необходимой точности движений и ритма при выполнении различных технологических операций;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 3) соблюдение требуемой величины усилия, прикладываемого к инструменту с учетом технологических требований; 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4) развитие глазомера; </w:t>
      </w:r>
    </w:p>
    <w:p w:rsidR="00747A7C" w:rsidRPr="003E2CF4" w:rsidRDefault="00747A7C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5) развитие осязания, вкуса, обоняния. 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2CF4">
        <w:rPr>
          <w:rFonts w:ascii="Times New Roman" w:hAnsi="Times New Roman" w:cs="Times New Roman"/>
          <w:b/>
          <w:sz w:val="24"/>
          <w:szCs w:val="24"/>
          <w:u w:val="single"/>
        </w:rPr>
        <w:t>Содержание учебного предмета технология 5 класс.</w:t>
      </w:r>
    </w:p>
    <w:p w:rsidR="00B41815" w:rsidRPr="003E2CF4" w:rsidRDefault="00B41815" w:rsidP="003E2CF4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CF4">
        <w:rPr>
          <w:rFonts w:ascii="Times New Roman" w:hAnsi="Times New Roman" w:cs="Times New Roman"/>
          <w:b/>
          <w:sz w:val="24"/>
          <w:szCs w:val="24"/>
        </w:rPr>
        <w:t>1.</w:t>
      </w:r>
      <w:r w:rsidRPr="003E2CF4">
        <w:rPr>
          <w:rFonts w:ascii="Times New Roman" w:hAnsi="Times New Roman" w:cs="Times New Roman"/>
          <w:b/>
          <w:sz w:val="24"/>
          <w:szCs w:val="24"/>
        </w:rPr>
        <w:tab/>
        <w:t>Основы производства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2CF4">
        <w:rPr>
          <w:rFonts w:ascii="Times New Roman" w:hAnsi="Times New Roman" w:cs="Times New Roman"/>
          <w:b/>
          <w:i/>
          <w:sz w:val="24"/>
          <w:szCs w:val="24"/>
        </w:rPr>
        <w:t>Теоретические сведения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Техносфера и сфера природы как среды обитания человека. Характеристики техносферы и её проявления. Потребительские блага и а</w:t>
      </w:r>
      <w:r w:rsidR="00066D86" w:rsidRPr="003E2CF4">
        <w:rPr>
          <w:rFonts w:ascii="Times New Roman" w:hAnsi="Times New Roman" w:cs="Times New Roman"/>
          <w:sz w:val="24"/>
          <w:szCs w:val="24"/>
        </w:rPr>
        <w:t>нтиблага, их сущность, производ</w:t>
      </w:r>
      <w:r w:rsidRPr="003E2CF4">
        <w:rPr>
          <w:rFonts w:ascii="Times New Roman" w:hAnsi="Times New Roman" w:cs="Times New Roman"/>
          <w:sz w:val="24"/>
          <w:szCs w:val="24"/>
        </w:rPr>
        <w:t>ство потребительских благ.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Общая характеристика производства. Труд как основа производства. Умственный и физический труд. Предметы труда в производстве. Вещество, энергия, информация, объекты живой природы, объекты социальной среды как предметы труда.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lastRenderedPageBreak/>
        <w:t xml:space="preserve">Общая характеристика современных средств труда. Виды средств труда в производстве. 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2CF4">
        <w:rPr>
          <w:rFonts w:ascii="Times New Roman" w:hAnsi="Times New Roman" w:cs="Times New Roman"/>
          <w:b/>
          <w:i/>
          <w:sz w:val="24"/>
          <w:szCs w:val="24"/>
        </w:rPr>
        <w:t>Практическая деятельность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Сбор дополнительной информации по теме в Интернете и справочной литературе. Проведение наблюдений. Ознакомление с образцами предмето</w:t>
      </w:r>
      <w:r w:rsidR="00034CBD" w:rsidRPr="003E2CF4">
        <w:rPr>
          <w:rFonts w:ascii="Times New Roman" w:hAnsi="Times New Roman" w:cs="Times New Roman"/>
          <w:sz w:val="24"/>
          <w:szCs w:val="24"/>
        </w:rPr>
        <w:t xml:space="preserve">в труда различных производств. 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CF4">
        <w:rPr>
          <w:rFonts w:ascii="Times New Roman" w:hAnsi="Times New Roman" w:cs="Times New Roman"/>
          <w:b/>
          <w:sz w:val="24"/>
          <w:szCs w:val="24"/>
        </w:rPr>
        <w:t>2.</w:t>
      </w:r>
      <w:r w:rsidRPr="003E2CF4">
        <w:rPr>
          <w:rFonts w:ascii="Times New Roman" w:hAnsi="Times New Roman" w:cs="Times New Roman"/>
          <w:b/>
          <w:sz w:val="24"/>
          <w:szCs w:val="24"/>
        </w:rPr>
        <w:tab/>
        <w:t>Общая технология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2CF4">
        <w:rPr>
          <w:rFonts w:ascii="Times New Roman" w:hAnsi="Times New Roman" w:cs="Times New Roman"/>
          <w:b/>
          <w:i/>
          <w:sz w:val="24"/>
          <w:szCs w:val="24"/>
        </w:rPr>
        <w:t>Теоретические сведения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Понятие о технологии, её современное  понимание как совокупности средств и методов производства. Классификация технологий по разным основаниям. 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Основные признаки проявления технологии в отличие от ремесленного способа деятельности. Общие характеристики технологии. Алгоритмическая сущность технологии в производстве потребительских благ.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Производственная, технологическая и трудовая дисциплина. Техническая и технологическая документация. Особенности создания технологической документации для швейного производства.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2CF4">
        <w:rPr>
          <w:rFonts w:ascii="Times New Roman" w:hAnsi="Times New Roman" w:cs="Times New Roman"/>
          <w:b/>
          <w:i/>
          <w:sz w:val="24"/>
          <w:szCs w:val="24"/>
        </w:rPr>
        <w:t>Практическая деятельность</w:t>
      </w:r>
    </w:p>
    <w:p w:rsidR="00222A02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Сбор дополнительной информации по теме в Интернете и справочной литературе. Проведение наблюдений. Составление рациональных перечней потребительских благ для современного человека. Ознакомление с образцами предметов труда. Учебное управление технологическими средствами труда. 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CF4">
        <w:rPr>
          <w:rFonts w:ascii="Times New Roman" w:hAnsi="Times New Roman" w:cs="Times New Roman"/>
          <w:b/>
          <w:sz w:val="24"/>
          <w:szCs w:val="24"/>
        </w:rPr>
        <w:t>3.</w:t>
      </w:r>
      <w:r w:rsidRPr="003E2CF4">
        <w:rPr>
          <w:rFonts w:ascii="Times New Roman" w:hAnsi="Times New Roman" w:cs="Times New Roman"/>
          <w:b/>
          <w:sz w:val="24"/>
          <w:szCs w:val="24"/>
        </w:rPr>
        <w:tab/>
        <w:t>Техника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2CF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E2CF4">
        <w:rPr>
          <w:rFonts w:ascii="Times New Roman" w:hAnsi="Times New Roman" w:cs="Times New Roman"/>
          <w:b/>
          <w:i/>
          <w:sz w:val="24"/>
          <w:szCs w:val="24"/>
        </w:rPr>
        <w:t>Теоретические сведения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Понятие техники как форме деятельности и средстве труда. Современное понимание техники. Разновидности техники. Классификация техники и характеристики её классов.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2CF4">
        <w:rPr>
          <w:rFonts w:ascii="Times New Roman" w:hAnsi="Times New Roman" w:cs="Times New Roman"/>
          <w:b/>
          <w:i/>
          <w:sz w:val="24"/>
          <w:szCs w:val="24"/>
        </w:rPr>
        <w:t>Практическая деятельность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Составление иллюстрированных проектных обзоров техники по отдельным отраслям и видам. Ознакомление с имеющимися в кабинетах и мастерских видами техники: инструментами, механизмами, станками, приборами и аппаратами.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Ознакомление с конструкцией и принципами работы рабочих органов различных видов техники. Изготовление моделей рабочих органов техники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CF4">
        <w:rPr>
          <w:rFonts w:ascii="Times New Roman" w:hAnsi="Times New Roman" w:cs="Times New Roman"/>
          <w:b/>
          <w:sz w:val="24"/>
          <w:szCs w:val="24"/>
        </w:rPr>
        <w:t>4.</w:t>
      </w:r>
      <w:r w:rsidRPr="003E2CF4">
        <w:rPr>
          <w:rFonts w:ascii="Times New Roman" w:hAnsi="Times New Roman" w:cs="Times New Roman"/>
          <w:b/>
          <w:sz w:val="24"/>
          <w:szCs w:val="24"/>
        </w:rPr>
        <w:tab/>
        <w:t>Технологии получения, обработки, преобразования и использования материалов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CF4">
        <w:rPr>
          <w:rFonts w:ascii="Times New Roman" w:hAnsi="Times New Roman" w:cs="Times New Roman"/>
          <w:b/>
          <w:sz w:val="24"/>
          <w:szCs w:val="24"/>
        </w:rPr>
        <w:t>ДРЕВЕСИНА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2CF4">
        <w:rPr>
          <w:rFonts w:ascii="Times New Roman" w:hAnsi="Times New Roman" w:cs="Times New Roman"/>
          <w:b/>
          <w:i/>
          <w:sz w:val="24"/>
          <w:szCs w:val="24"/>
        </w:rPr>
        <w:t>Теоретические сведения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Столярный или универсальный ве</w:t>
      </w:r>
      <w:r w:rsidR="00137F5D" w:rsidRPr="003E2CF4">
        <w:rPr>
          <w:rFonts w:ascii="Times New Roman" w:hAnsi="Times New Roman" w:cs="Times New Roman"/>
          <w:sz w:val="24"/>
          <w:szCs w:val="24"/>
        </w:rPr>
        <w:t>рстак. Ручные инструменты и при</w:t>
      </w:r>
      <w:r w:rsidRPr="003E2CF4">
        <w:rPr>
          <w:rFonts w:ascii="Times New Roman" w:hAnsi="Times New Roman" w:cs="Times New Roman"/>
          <w:sz w:val="24"/>
          <w:szCs w:val="24"/>
        </w:rPr>
        <w:t>способления. Планирование создания изделий.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Древесина как конструкционный материал. Пиломатериалы. Конструкционны</w:t>
      </w:r>
      <w:r w:rsidR="00137F5D" w:rsidRPr="003E2CF4">
        <w:rPr>
          <w:rFonts w:ascii="Times New Roman" w:hAnsi="Times New Roman" w:cs="Times New Roman"/>
          <w:sz w:val="24"/>
          <w:szCs w:val="24"/>
        </w:rPr>
        <w:t>е древесные материалы. Лесомате</w:t>
      </w:r>
      <w:r w:rsidRPr="003E2CF4">
        <w:rPr>
          <w:rFonts w:ascii="Times New Roman" w:hAnsi="Times New Roman" w:cs="Times New Roman"/>
          <w:sz w:val="24"/>
          <w:szCs w:val="24"/>
        </w:rPr>
        <w:t>риалы,  пороки древесины. Производство пиломатериалов и области их применения.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Древесные материалы: фанера, оргалит, картон, древесно-стружечные (ДСП) и древесно</w:t>
      </w:r>
      <w:r w:rsidR="00B94B5F" w:rsidRPr="003E2CF4">
        <w:rPr>
          <w:rFonts w:ascii="Times New Roman" w:hAnsi="Times New Roman" w:cs="Times New Roman"/>
          <w:sz w:val="24"/>
          <w:szCs w:val="24"/>
        </w:rPr>
        <w:t xml:space="preserve"> </w:t>
      </w:r>
      <w:r w:rsidRPr="003E2CF4">
        <w:rPr>
          <w:rFonts w:ascii="Times New Roman" w:hAnsi="Times New Roman" w:cs="Times New Roman"/>
          <w:sz w:val="24"/>
          <w:szCs w:val="24"/>
        </w:rPr>
        <w:t>-</w:t>
      </w:r>
      <w:r w:rsidR="00B94B5F" w:rsidRPr="003E2CF4">
        <w:rPr>
          <w:rFonts w:ascii="Times New Roman" w:hAnsi="Times New Roman" w:cs="Times New Roman"/>
          <w:sz w:val="24"/>
          <w:szCs w:val="24"/>
        </w:rPr>
        <w:t xml:space="preserve"> </w:t>
      </w:r>
      <w:r w:rsidRPr="003E2CF4">
        <w:rPr>
          <w:rFonts w:ascii="Times New Roman" w:hAnsi="Times New Roman" w:cs="Times New Roman"/>
          <w:sz w:val="24"/>
          <w:szCs w:val="24"/>
        </w:rPr>
        <w:t xml:space="preserve">волокнистые материалы (ДВП). 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Конструирование и моделирование изделий из древесины</w:t>
      </w:r>
      <w:r w:rsidR="00137F5D" w:rsidRPr="003E2CF4">
        <w:rPr>
          <w:rFonts w:ascii="Times New Roman" w:hAnsi="Times New Roman" w:cs="Times New Roman"/>
          <w:sz w:val="24"/>
          <w:szCs w:val="24"/>
        </w:rPr>
        <w:t>. Проектирование изделий из дре</w:t>
      </w:r>
      <w:r w:rsidRPr="003E2CF4">
        <w:rPr>
          <w:rFonts w:ascii="Times New Roman" w:hAnsi="Times New Roman" w:cs="Times New Roman"/>
          <w:sz w:val="24"/>
          <w:szCs w:val="24"/>
        </w:rPr>
        <w:t>весины с учётом её свойств. Разметка плоского изделия</w:t>
      </w:r>
      <w:r w:rsidR="00137F5D" w:rsidRPr="003E2CF4">
        <w:rPr>
          <w:rFonts w:ascii="Times New Roman" w:hAnsi="Times New Roman" w:cs="Times New Roman"/>
          <w:sz w:val="24"/>
          <w:szCs w:val="24"/>
        </w:rPr>
        <w:t xml:space="preserve"> на заготовке. Разметочные и из</w:t>
      </w:r>
      <w:r w:rsidRPr="003E2CF4">
        <w:rPr>
          <w:rFonts w:ascii="Times New Roman" w:hAnsi="Times New Roman" w:cs="Times New Roman"/>
          <w:sz w:val="24"/>
          <w:szCs w:val="24"/>
        </w:rPr>
        <w:t>мерительные инструменты, шаблон. Применение компьютера для разработки графической документации.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Основные технологичес</w:t>
      </w:r>
      <w:r w:rsidR="00137F5D" w:rsidRPr="003E2CF4">
        <w:rPr>
          <w:rFonts w:ascii="Times New Roman" w:hAnsi="Times New Roman" w:cs="Times New Roman"/>
          <w:sz w:val="24"/>
          <w:szCs w:val="24"/>
        </w:rPr>
        <w:t>кие операции и приёмы ручной об</w:t>
      </w:r>
      <w:r w:rsidRPr="003E2CF4">
        <w:rPr>
          <w:rFonts w:ascii="Times New Roman" w:hAnsi="Times New Roman" w:cs="Times New Roman"/>
          <w:sz w:val="24"/>
          <w:szCs w:val="24"/>
        </w:rPr>
        <w:t>работки древесины и древесных материалов: пиление, строгание, сверление, шлифование; особ</w:t>
      </w:r>
      <w:r w:rsidR="00137F5D" w:rsidRPr="003E2CF4">
        <w:rPr>
          <w:rFonts w:ascii="Times New Roman" w:hAnsi="Times New Roman" w:cs="Times New Roman"/>
          <w:sz w:val="24"/>
          <w:szCs w:val="24"/>
        </w:rPr>
        <w:t>енности их выполнения. Техноло</w:t>
      </w:r>
      <w:r w:rsidRPr="003E2CF4">
        <w:rPr>
          <w:rFonts w:ascii="Times New Roman" w:hAnsi="Times New Roman" w:cs="Times New Roman"/>
          <w:sz w:val="24"/>
          <w:szCs w:val="24"/>
        </w:rPr>
        <w:t>гический процесс и точность изготовления изделий.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Правила безопасной работы ручными столярными механическими</w:t>
      </w:r>
      <w:r w:rsidR="00137F5D" w:rsidRPr="003E2CF4">
        <w:rPr>
          <w:rFonts w:ascii="Times New Roman" w:hAnsi="Times New Roman" w:cs="Times New Roman"/>
          <w:sz w:val="24"/>
          <w:szCs w:val="24"/>
        </w:rPr>
        <w:t xml:space="preserve"> и электрифицированными  инстру</w:t>
      </w:r>
      <w:r w:rsidRPr="003E2CF4">
        <w:rPr>
          <w:rFonts w:ascii="Times New Roman" w:hAnsi="Times New Roman" w:cs="Times New Roman"/>
          <w:sz w:val="24"/>
          <w:szCs w:val="24"/>
        </w:rPr>
        <w:t>ментами.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lastRenderedPageBreak/>
        <w:t xml:space="preserve">Настройка к работе ручных инструментов. 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Сборка деталей изделия гвоздями, шурупами, склеиванием. Зачистка, окраска и лакирование деревянных поверхностей.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2CF4">
        <w:rPr>
          <w:rFonts w:ascii="Times New Roman" w:hAnsi="Times New Roman" w:cs="Times New Roman"/>
          <w:b/>
          <w:i/>
          <w:sz w:val="24"/>
          <w:szCs w:val="24"/>
        </w:rPr>
        <w:t>Практическая деятельность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Организация рабочего места для столярных работ.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Чтение графического изображения и</w:t>
      </w:r>
      <w:r w:rsidR="00137F5D" w:rsidRPr="003E2CF4">
        <w:rPr>
          <w:rFonts w:ascii="Times New Roman" w:hAnsi="Times New Roman" w:cs="Times New Roman"/>
          <w:sz w:val="24"/>
          <w:szCs w:val="24"/>
        </w:rPr>
        <w:t>зделия. Разметка плос</w:t>
      </w:r>
      <w:r w:rsidRPr="003E2CF4">
        <w:rPr>
          <w:rFonts w:ascii="Times New Roman" w:hAnsi="Times New Roman" w:cs="Times New Roman"/>
          <w:sz w:val="24"/>
          <w:szCs w:val="24"/>
        </w:rPr>
        <w:t>кого изделия.</w:t>
      </w:r>
    </w:p>
    <w:p w:rsidR="00D66C78" w:rsidRPr="003E2CF4" w:rsidRDefault="00137F5D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Характеристика пиломате</w:t>
      </w:r>
      <w:r w:rsidR="00D66C78" w:rsidRPr="003E2CF4">
        <w:rPr>
          <w:rFonts w:ascii="Times New Roman" w:hAnsi="Times New Roman" w:cs="Times New Roman"/>
          <w:sz w:val="24"/>
          <w:szCs w:val="24"/>
        </w:rPr>
        <w:t>риалов и древесных материалов. Определение плотности древесины по объёму и массе образца. Определение видов лесоматериалов и пороков древесины.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Соединение деталей из древесины гвоздями, шурупами, склеиванием.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Конструирование и моделирование изделий из древесины. Разработка сборочного</w:t>
      </w:r>
      <w:r w:rsidR="00B340F5" w:rsidRPr="003E2CF4">
        <w:rPr>
          <w:rFonts w:ascii="Times New Roman" w:hAnsi="Times New Roman" w:cs="Times New Roman"/>
          <w:sz w:val="24"/>
          <w:szCs w:val="24"/>
        </w:rPr>
        <w:t xml:space="preserve"> чертежа со спецификацией объём</w:t>
      </w:r>
      <w:r w:rsidRPr="003E2CF4">
        <w:rPr>
          <w:rFonts w:ascii="Times New Roman" w:hAnsi="Times New Roman" w:cs="Times New Roman"/>
          <w:sz w:val="24"/>
          <w:szCs w:val="24"/>
        </w:rPr>
        <w:t>ного изделия и составление технологической карты. Разработка конструкторс</w:t>
      </w:r>
      <w:r w:rsidR="00B340F5" w:rsidRPr="003E2CF4">
        <w:rPr>
          <w:rFonts w:ascii="Times New Roman" w:hAnsi="Times New Roman" w:cs="Times New Roman"/>
          <w:sz w:val="24"/>
          <w:szCs w:val="24"/>
        </w:rPr>
        <w:t>кой и технологической документа</w:t>
      </w:r>
      <w:r w:rsidRPr="003E2CF4">
        <w:rPr>
          <w:rFonts w:ascii="Times New Roman" w:hAnsi="Times New Roman" w:cs="Times New Roman"/>
          <w:sz w:val="24"/>
          <w:szCs w:val="24"/>
        </w:rPr>
        <w:t>ции на проектируемое изделие с применением компьютера.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Изготовление изделия из древесных материалов с применением различных способов  соединения деталей.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CF4">
        <w:rPr>
          <w:rFonts w:ascii="Times New Roman" w:hAnsi="Times New Roman" w:cs="Times New Roman"/>
          <w:b/>
          <w:sz w:val="24"/>
          <w:szCs w:val="24"/>
        </w:rPr>
        <w:t>МЕТАЛЛЫ И ПЛАСТМАССЫ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2CF4">
        <w:rPr>
          <w:rFonts w:ascii="Times New Roman" w:hAnsi="Times New Roman" w:cs="Times New Roman"/>
          <w:b/>
          <w:i/>
          <w:sz w:val="24"/>
          <w:szCs w:val="24"/>
        </w:rPr>
        <w:t>Теоретические сведения</w:t>
      </w:r>
    </w:p>
    <w:p w:rsidR="00D66C78" w:rsidRPr="003E2CF4" w:rsidRDefault="00B340F5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Тон</w:t>
      </w:r>
      <w:r w:rsidR="00D66C78" w:rsidRPr="003E2CF4">
        <w:rPr>
          <w:rFonts w:ascii="Times New Roman" w:hAnsi="Times New Roman" w:cs="Times New Roman"/>
          <w:sz w:val="24"/>
          <w:szCs w:val="24"/>
        </w:rPr>
        <w:t>кие металлические листы, про</w:t>
      </w:r>
      <w:r w:rsidRPr="003E2CF4">
        <w:rPr>
          <w:rFonts w:ascii="Times New Roman" w:hAnsi="Times New Roman" w:cs="Times New Roman"/>
          <w:sz w:val="24"/>
          <w:szCs w:val="24"/>
        </w:rPr>
        <w:t>волока и искусственные конструк</w:t>
      </w:r>
      <w:r w:rsidR="00D66C78" w:rsidRPr="003E2CF4">
        <w:rPr>
          <w:rFonts w:ascii="Times New Roman" w:hAnsi="Times New Roman" w:cs="Times New Roman"/>
          <w:sz w:val="24"/>
          <w:szCs w:val="24"/>
        </w:rPr>
        <w:t>ционные материал</w:t>
      </w:r>
      <w:r w:rsidRPr="003E2CF4">
        <w:rPr>
          <w:rFonts w:ascii="Times New Roman" w:hAnsi="Times New Roman" w:cs="Times New Roman"/>
          <w:sz w:val="24"/>
          <w:szCs w:val="24"/>
        </w:rPr>
        <w:t xml:space="preserve">ы. </w:t>
      </w:r>
      <w:r w:rsidR="00D66C78" w:rsidRPr="003E2CF4">
        <w:rPr>
          <w:rFonts w:ascii="Times New Roman" w:hAnsi="Times New Roman" w:cs="Times New Roman"/>
          <w:sz w:val="24"/>
          <w:szCs w:val="24"/>
        </w:rPr>
        <w:t>Основные технологичес</w:t>
      </w:r>
      <w:r w:rsidRPr="003E2CF4">
        <w:rPr>
          <w:rFonts w:ascii="Times New Roman" w:hAnsi="Times New Roman" w:cs="Times New Roman"/>
          <w:sz w:val="24"/>
          <w:szCs w:val="24"/>
        </w:rPr>
        <w:t>кие операции и приёмы ручной обработки металлов и искусст</w:t>
      </w:r>
      <w:r w:rsidR="00D66C78" w:rsidRPr="003E2CF4">
        <w:rPr>
          <w:rFonts w:ascii="Times New Roman" w:hAnsi="Times New Roman" w:cs="Times New Roman"/>
          <w:sz w:val="24"/>
          <w:szCs w:val="24"/>
        </w:rPr>
        <w:t>венных материалов ручными инструментами (правка, резание, зачистка, гибка). Соединение тонких металлических листов фальцевым швом и заклёпками. Правила безопасной работы при ручной обработке металлов и пластмасс.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Сверлильный станок: назначение, устройство. Инструменты и оснастка. Приёмы работы на сверлильном станке. Крепление заготовок. Правила безопасной работы на сверлильном станке.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2CF4">
        <w:rPr>
          <w:rFonts w:ascii="Times New Roman" w:hAnsi="Times New Roman" w:cs="Times New Roman"/>
          <w:b/>
          <w:i/>
          <w:sz w:val="24"/>
          <w:szCs w:val="24"/>
        </w:rPr>
        <w:t>Практическая деятельность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Ознакомление с тонкими металлическими листам</w:t>
      </w:r>
      <w:r w:rsidR="00B340F5" w:rsidRPr="003E2CF4">
        <w:rPr>
          <w:rFonts w:ascii="Times New Roman" w:hAnsi="Times New Roman" w:cs="Times New Roman"/>
          <w:sz w:val="24"/>
          <w:szCs w:val="24"/>
        </w:rPr>
        <w:t>и, прово</w:t>
      </w:r>
      <w:r w:rsidRPr="003E2CF4">
        <w:rPr>
          <w:rFonts w:ascii="Times New Roman" w:hAnsi="Times New Roman" w:cs="Times New Roman"/>
          <w:sz w:val="24"/>
          <w:szCs w:val="24"/>
        </w:rPr>
        <w:t>локой и искусственными материалами. Разметка деталей из тонких металлических листов, проволоки, искусственных материалов.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Правка, резание, зачистка и гибка металлического листа и проволоки с соблюдением правил безопасного труда. Соединение тонких металлических листов фальцевым швом и заклёпками.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CF4">
        <w:rPr>
          <w:rFonts w:ascii="Times New Roman" w:hAnsi="Times New Roman" w:cs="Times New Roman"/>
          <w:b/>
          <w:sz w:val="24"/>
          <w:szCs w:val="24"/>
        </w:rPr>
        <w:t>ТЕКСТИЛЬНЫЕ МАТЕРИАЛЫ И КОЖА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2CF4">
        <w:rPr>
          <w:rFonts w:ascii="Times New Roman" w:hAnsi="Times New Roman" w:cs="Times New Roman"/>
          <w:b/>
          <w:i/>
          <w:sz w:val="24"/>
          <w:szCs w:val="24"/>
        </w:rPr>
        <w:t>Теоретические сведения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Классиф</w:t>
      </w:r>
      <w:r w:rsidR="00B340F5" w:rsidRPr="003E2CF4">
        <w:rPr>
          <w:rFonts w:ascii="Times New Roman" w:hAnsi="Times New Roman" w:cs="Times New Roman"/>
          <w:sz w:val="24"/>
          <w:szCs w:val="24"/>
        </w:rPr>
        <w:t>икация текстильных во</w:t>
      </w:r>
      <w:r w:rsidRPr="003E2CF4">
        <w:rPr>
          <w:rFonts w:ascii="Times New Roman" w:hAnsi="Times New Roman" w:cs="Times New Roman"/>
          <w:sz w:val="24"/>
          <w:szCs w:val="24"/>
        </w:rPr>
        <w:t>локон. Способы получения и с</w:t>
      </w:r>
      <w:r w:rsidR="00B340F5" w:rsidRPr="003E2CF4">
        <w:rPr>
          <w:rFonts w:ascii="Times New Roman" w:hAnsi="Times New Roman" w:cs="Times New Roman"/>
          <w:sz w:val="24"/>
          <w:szCs w:val="24"/>
        </w:rPr>
        <w:t>войства натуральных волокон рас</w:t>
      </w:r>
      <w:r w:rsidRPr="003E2CF4">
        <w:rPr>
          <w:rFonts w:ascii="Times New Roman" w:hAnsi="Times New Roman" w:cs="Times New Roman"/>
          <w:sz w:val="24"/>
          <w:szCs w:val="24"/>
        </w:rPr>
        <w:t>тительного происхождения. И</w:t>
      </w:r>
      <w:r w:rsidR="00B340F5" w:rsidRPr="003E2CF4">
        <w:rPr>
          <w:rFonts w:ascii="Times New Roman" w:hAnsi="Times New Roman" w:cs="Times New Roman"/>
          <w:sz w:val="24"/>
          <w:szCs w:val="24"/>
        </w:rPr>
        <w:t>зготовление нитей и тканей в ус</w:t>
      </w:r>
      <w:r w:rsidRPr="003E2CF4">
        <w:rPr>
          <w:rFonts w:ascii="Times New Roman" w:hAnsi="Times New Roman" w:cs="Times New Roman"/>
          <w:sz w:val="24"/>
          <w:szCs w:val="24"/>
        </w:rPr>
        <w:t>ловиях прядильного, ткацкого</w:t>
      </w:r>
      <w:r w:rsidR="00B340F5" w:rsidRPr="003E2CF4">
        <w:rPr>
          <w:rFonts w:ascii="Times New Roman" w:hAnsi="Times New Roman" w:cs="Times New Roman"/>
          <w:sz w:val="24"/>
          <w:szCs w:val="24"/>
        </w:rPr>
        <w:t xml:space="preserve"> и отделочного современного про</w:t>
      </w:r>
      <w:r w:rsidRPr="003E2CF4">
        <w:rPr>
          <w:rFonts w:ascii="Times New Roman" w:hAnsi="Times New Roman" w:cs="Times New Roman"/>
          <w:sz w:val="24"/>
          <w:szCs w:val="24"/>
        </w:rPr>
        <w:t>изводства и в домашних условиях. Ткацкие переплетения. Общие свойства текстил</w:t>
      </w:r>
      <w:r w:rsidR="00B340F5" w:rsidRPr="003E2CF4">
        <w:rPr>
          <w:rFonts w:ascii="Times New Roman" w:hAnsi="Times New Roman" w:cs="Times New Roman"/>
          <w:sz w:val="24"/>
          <w:szCs w:val="24"/>
        </w:rPr>
        <w:t>ьных материалов: физические, эр</w:t>
      </w:r>
      <w:r w:rsidRPr="003E2CF4">
        <w:rPr>
          <w:rFonts w:ascii="Times New Roman" w:hAnsi="Times New Roman" w:cs="Times New Roman"/>
          <w:sz w:val="24"/>
          <w:szCs w:val="24"/>
        </w:rPr>
        <w:t xml:space="preserve">гономические, эстетические, технологические. 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Чертёж и выкройка швейного изделия. Инструмен</w:t>
      </w:r>
      <w:r w:rsidR="00B340F5" w:rsidRPr="003E2CF4">
        <w:rPr>
          <w:rFonts w:ascii="Times New Roman" w:hAnsi="Times New Roman" w:cs="Times New Roman"/>
          <w:sz w:val="24"/>
          <w:szCs w:val="24"/>
        </w:rPr>
        <w:t>ты и приспособления для изготов</w:t>
      </w:r>
      <w:r w:rsidRPr="003E2CF4">
        <w:rPr>
          <w:rFonts w:ascii="Times New Roman" w:hAnsi="Times New Roman" w:cs="Times New Roman"/>
          <w:sz w:val="24"/>
          <w:szCs w:val="24"/>
        </w:rPr>
        <w:t>ления выкройки. Определение размеров фигуры человека. Определение</w:t>
      </w:r>
      <w:r w:rsidR="00B340F5" w:rsidRPr="003E2CF4">
        <w:rPr>
          <w:rFonts w:ascii="Times New Roman" w:hAnsi="Times New Roman" w:cs="Times New Roman"/>
          <w:sz w:val="24"/>
          <w:szCs w:val="24"/>
        </w:rPr>
        <w:t xml:space="preserve"> размеров швейного изделия. Рас</w:t>
      </w:r>
      <w:r w:rsidRPr="003E2CF4">
        <w:rPr>
          <w:rFonts w:ascii="Times New Roman" w:hAnsi="Times New Roman" w:cs="Times New Roman"/>
          <w:sz w:val="24"/>
          <w:szCs w:val="24"/>
        </w:rPr>
        <w:t xml:space="preserve">положение конструктивных </w:t>
      </w:r>
      <w:r w:rsidR="00B340F5" w:rsidRPr="003E2CF4">
        <w:rPr>
          <w:rFonts w:ascii="Times New Roman" w:hAnsi="Times New Roman" w:cs="Times New Roman"/>
          <w:sz w:val="24"/>
          <w:szCs w:val="24"/>
        </w:rPr>
        <w:t>линий фигуры. Снятие мерок. Осо</w:t>
      </w:r>
      <w:r w:rsidRPr="003E2CF4">
        <w:rPr>
          <w:rFonts w:ascii="Times New Roman" w:hAnsi="Times New Roman" w:cs="Times New Roman"/>
          <w:sz w:val="24"/>
          <w:szCs w:val="24"/>
        </w:rPr>
        <w:t>бенности построения выкроек различных изделий и их деталей. Правила безопасной работы ножницами. Порядок соединения деталей в сложных изделиях.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Организация рабочего места для раскройных работ. Подготовка ткани к р</w:t>
      </w:r>
      <w:r w:rsidR="00B350B3" w:rsidRPr="003E2CF4">
        <w:rPr>
          <w:rFonts w:ascii="Times New Roman" w:hAnsi="Times New Roman" w:cs="Times New Roman"/>
          <w:sz w:val="24"/>
          <w:szCs w:val="24"/>
        </w:rPr>
        <w:t>аскрою. Раскладка вы</w:t>
      </w:r>
      <w:r w:rsidRPr="003E2CF4">
        <w:rPr>
          <w:rFonts w:ascii="Times New Roman" w:hAnsi="Times New Roman" w:cs="Times New Roman"/>
          <w:sz w:val="24"/>
          <w:szCs w:val="24"/>
        </w:rPr>
        <w:t>к</w:t>
      </w:r>
      <w:r w:rsidR="00B350B3" w:rsidRPr="003E2CF4">
        <w:rPr>
          <w:rFonts w:ascii="Times New Roman" w:hAnsi="Times New Roman" w:cs="Times New Roman"/>
          <w:sz w:val="24"/>
          <w:szCs w:val="24"/>
        </w:rPr>
        <w:t>роек на ткани. Выкраивание дета</w:t>
      </w:r>
      <w:r w:rsidRPr="003E2CF4">
        <w:rPr>
          <w:rFonts w:ascii="Times New Roman" w:hAnsi="Times New Roman" w:cs="Times New Roman"/>
          <w:sz w:val="24"/>
          <w:szCs w:val="24"/>
        </w:rPr>
        <w:t>лей швейного изделия. Крите</w:t>
      </w:r>
      <w:r w:rsidR="00B350B3" w:rsidRPr="003E2CF4">
        <w:rPr>
          <w:rFonts w:ascii="Times New Roman" w:hAnsi="Times New Roman" w:cs="Times New Roman"/>
          <w:sz w:val="24"/>
          <w:szCs w:val="24"/>
        </w:rPr>
        <w:t>рии качества кроя. Правила безо</w:t>
      </w:r>
      <w:r w:rsidRPr="003E2CF4">
        <w:rPr>
          <w:rFonts w:ascii="Times New Roman" w:hAnsi="Times New Roman" w:cs="Times New Roman"/>
          <w:sz w:val="24"/>
          <w:szCs w:val="24"/>
        </w:rPr>
        <w:t>пасной работы при раскрое ткани.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Основные операции при ручных работах: перенос пиний выкройки на детали кроя, стежками предохранение срезов от осыпания – ручное обмётывание.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Оборудование для влажно-тепловой обработки (ВТО) ткани. Правила выполнения ВТО. Основные операции ВТО.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2CF4">
        <w:rPr>
          <w:rFonts w:ascii="Times New Roman" w:hAnsi="Times New Roman" w:cs="Times New Roman"/>
          <w:b/>
          <w:i/>
          <w:sz w:val="24"/>
          <w:szCs w:val="24"/>
        </w:rPr>
        <w:t>Практическая деятельность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lastRenderedPageBreak/>
        <w:t>Определение направления</w:t>
      </w:r>
      <w:r w:rsidR="00B350B3" w:rsidRPr="003E2CF4">
        <w:rPr>
          <w:rFonts w:ascii="Times New Roman" w:hAnsi="Times New Roman" w:cs="Times New Roman"/>
          <w:sz w:val="24"/>
          <w:szCs w:val="24"/>
        </w:rPr>
        <w:t xml:space="preserve"> долевой нити в ткани. Определе</w:t>
      </w:r>
      <w:r w:rsidRPr="003E2CF4">
        <w:rPr>
          <w:rFonts w:ascii="Times New Roman" w:hAnsi="Times New Roman" w:cs="Times New Roman"/>
          <w:sz w:val="24"/>
          <w:szCs w:val="24"/>
        </w:rPr>
        <w:t>ние лицевой и изнаночной сторон ткани. Изучение</w:t>
      </w:r>
      <w:r w:rsidR="000C68A1" w:rsidRPr="003E2CF4">
        <w:rPr>
          <w:rFonts w:ascii="Times New Roman" w:hAnsi="Times New Roman" w:cs="Times New Roman"/>
          <w:sz w:val="24"/>
          <w:szCs w:val="24"/>
        </w:rPr>
        <w:t xml:space="preserve"> свойств тканей из хлопка, льна. </w:t>
      </w:r>
      <w:r w:rsidRPr="003E2CF4">
        <w:rPr>
          <w:rFonts w:ascii="Times New Roman" w:hAnsi="Times New Roman" w:cs="Times New Roman"/>
          <w:sz w:val="24"/>
          <w:szCs w:val="24"/>
        </w:rPr>
        <w:t>Снятие мерок и изготовление выкройки проектного изделия. Изготовление выкроек для образцов ручных работ. Подготовка выкройки проектного изделия к раскрою.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Моделирование выкройки проектного изделия. Подготовка выкройки проектного изделия к раскрою.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Проведение влажно-тепловых работ.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Обработка проектного изделия по индивидуальному плану.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CF4">
        <w:rPr>
          <w:rFonts w:ascii="Times New Roman" w:hAnsi="Times New Roman" w:cs="Times New Roman"/>
          <w:b/>
          <w:sz w:val="24"/>
          <w:szCs w:val="24"/>
        </w:rPr>
        <w:t>5.</w:t>
      </w:r>
      <w:r w:rsidRPr="003E2CF4">
        <w:rPr>
          <w:rFonts w:ascii="Times New Roman" w:hAnsi="Times New Roman" w:cs="Times New Roman"/>
          <w:b/>
          <w:sz w:val="24"/>
          <w:szCs w:val="24"/>
        </w:rPr>
        <w:tab/>
        <w:t>Технологии  обработки пищевых продуктов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2CF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E2CF4">
        <w:rPr>
          <w:rFonts w:ascii="Times New Roman" w:hAnsi="Times New Roman" w:cs="Times New Roman"/>
          <w:b/>
          <w:i/>
          <w:sz w:val="24"/>
          <w:szCs w:val="24"/>
        </w:rPr>
        <w:t>Теоретические сведения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Понятия «</w:t>
      </w:r>
      <w:r w:rsidR="00B350B3" w:rsidRPr="003E2CF4">
        <w:rPr>
          <w:rFonts w:ascii="Times New Roman" w:hAnsi="Times New Roman" w:cs="Times New Roman"/>
          <w:sz w:val="24"/>
          <w:szCs w:val="24"/>
        </w:rPr>
        <w:t>санитария» и «гигие</w:t>
      </w:r>
      <w:r w:rsidRPr="003E2CF4">
        <w:rPr>
          <w:rFonts w:ascii="Times New Roman" w:hAnsi="Times New Roman" w:cs="Times New Roman"/>
          <w:sz w:val="24"/>
          <w:szCs w:val="24"/>
        </w:rPr>
        <w:t>на». Правила санитарии и гигиены перед началом работы, при приготовлении пищи.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Правила безопасной р</w:t>
      </w:r>
      <w:r w:rsidR="00B350B3" w:rsidRPr="003E2CF4">
        <w:rPr>
          <w:rFonts w:ascii="Times New Roman" w:hAnsi="Times New Roman" w:cs="Times New Roman"/>
          <w:sz w:val="24"/>
          <w:szCs w:val="24"/>
        </w:rPr>
        <w:t>аботы при пользовании электриче</w:t>
      </w:r>
      <w:r w:rsidRPr="003E2CF4">
        <w:rPr>
          <w:rFonts w:ascii="Times New Roman" w:hAnsi="Times New Roman" w:cs="Times New Roman"/>
          <w:sz w:val="24"/>
          <w:szCs w:val="24"/>
        </w:rPr>
        <w:t>скими плитами и электроприб</w:t>
      </w:r>
      <w:r w:rsidR="00B350B3" w:rsidRPr="003E2CF4">
        <w:rPr>
          <w:rFonts w:ascii="Times New Roman" w:hAnsi="Times New Roman" w:cs="Times New Roman"/>
          <w:sz w:val="24"/>
          <w:szCs w:val="24"/>
        </w:rPr>
        <w:t>орами, газовыми плитами, при ра</w:t>
      </w:r>
      <w:r w:rsidRPr="003E2CF4">
        <w:rPr>
          <w:rFonts w:ascii="Times New Roman" w:hAnsi="Times New Roman" w:cs="Times New Roman"/>
          <w:sz w:val="24"/>
          <w:szCs w:val="24"/>
        </w:rPr>
        <w:t>боте с ножом, кипящими жидкостями и приспособлениями.</w:t>
      </w:r>
    </w:p>
    <w:p w:rsidR="00D66C78" w:rsidRPr="003E2CF4" w:rsidRDefault="00B350B3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Питание как физиологическая по</w:t>
      </w:r>
      <w:r w:rsidR="00D66C78" w:rsidRPr="003E2CF4">
        <w:rPr>
          <w:rFonts w:ascii="Times New Roman" w:hAnsi="Times New Roman" w:cs="Times New Roman"/>
          <w:sz w:val="24"/>
          <w:szCs w:val="24"/>
        </w:rPr>
        <w:t>требность. Состав пищевых продуктов. Значение белков, жиров, углеводов для жизнедеятельнос</w:t>
      </w:r>
      <w:r w:rsidRPr="003E2CF4">
        <w:rPr>
          <w:rFonts w:ascii="Times New Roman" w:hAnsi="Times New Roman" w:cs="Times New Roman"/>
          <w:sz w:val="24"/>
          <w:szCs w:val="24"/>
        </w:rPr>
        <w:t>ти человека. Роль витаминов, ми</w:t>
      </w:r>
      <w:r w:rsidR="00D66C78" w:rsidRPr="003E2CF4">
        <w:rPr>
          <w:rFonts w:ascii="Times New Roman" w:hAnsi="Times New Roman" w:cs="Times New Roman"/>
          <w:sz w:val="24"/>
          <w:szCs w:val="24"/>
        </w:rPr>
        <w:t>неральных веществ и воды в обмене веществ, их содержание в пищевых продуктах.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Продукты, применя</w:t>
      </w:r>
      <w:r w:rsidR="00B350B3" w:rsidRPr="003E2CF4">
        <w:rPr>
          <w:rFonts w:ascii="Times New Roman" w:hAnsi="Times New Roman" w:cs="Times New Roman"/>
          <w:sz w:val="24"/>
          <w:szCs w:val="24"/>
        </w:rPr>
        <w:t>емые для при</w:t>
      </w:r>
      <w:r w:rsidRPr="003E2CF4">
        <w:rPr>
          <w:rFonts w:ascii="Times New Roman" w:hAnsi="Times New Roman" w:cs="Times New Roman"/>
          <w:sz w:val="24"/>
          <w:szCs w:val="24"/>
        </w:rPr>
        <w:t>готовления бутербродов. Значение хлеба в питании человека. Технология приготовления бутербродов.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Виды горячих напитков (чай, кофе, какао). Сорта чая и кофе.  Технология приготовления горячих напитков. Современные приборы и способы приготовления чая и кофе.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Пищевая (питательная) ценность овощей и фруктов. Кули</w:t>
      </w:r>
      <w:r w:rsidR="00B350B3" w:rsidRPr="003E2CF4">
        <w:rPr>
          <w:rFonts w:ascii="Times New Roman" w:hAnsi="Times New Roman" w:cs="Times New Roman"/>
          <w:sz w:val="24"/>
          <w:szCs w:val="24"/>
        </w:rPr>
        <w:t>нарная классификация овощей. Пи</w:t>
      </w:r>
      <w:r w:rsidRPr="003E2CF4">
        <w:rPr>
          <w:rFonts w:ascii="Times New Roman" w:hAnsi="Times New Roman" w:cs="Times New Roman"/>
          <w:sz w:val="24"/>
          <w:szCs w:val="24"/>
        </w:rPr>
        <w:t>тательная ценность фруктов.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Общие правила механической кулинарной обработки овощей. Инструменты и приспособления для нарезки.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Технология приготовления блюд и</w:t>
      </w:r>
      <w:r w:rsidR="00B350B3" w:rsidRPr="003E2CF4">
        <w:rPr>
          <w:rFonts w:ascii="Times New Roman" w:hAnsi="Times New Roman" w:cs="Times New Roman"/>
          <w:sz w:val="24"/>
          <w:szCs w:val="24"/>
        </w:rPr>
        <w:t>з сырых овощей (фрук</w:t>
      </w:r>
      <w:r w:rsidRPr="003E2CF4">
        <w:rPr>
          <w:rFonts w:ascii="Times New Roman" w:hAnsi="Times New Roman" w:cs="Times New Roman"/>
          <w:sz w:val="24"/>
          <w:szCs w:val="24"/>
        </w:rPr>
        <w:t>тов).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Виды тепловой обработки продуктов. Преимущества и не</w:t>
      </w:r>
      <w:r w:rsidR="00B350B3" w:rsidRPr="003E2CF4">
        <w:rPr>
          <w:rFonts w:ascii="Times New Roman" w:hAnsi="Times New Roman" w:cs="Times New Roman"/>
          <w:sz w:val="24"/>
          <w:szCs w:val="24"/>
        </w:rPr>
        <w:t>достатки различных способов теп</w:t>
      </w:r>
      <w:r w:rsidRPr="003E2CF4">
        <w:rPr>
          <w:rFonts w:ascii="Times New Roman" w:hAnsi="Times New Roman" w:cs="Times New Roman"/>
          <w:sz w:val="24"/>
          <w:szCs w:val="24"/>
        </w:rPr>
        <w:t>ловой обработки овощей. Технология приготовления блюд из варёных овощей. Условия вар</w:t>
      </w:r>
      <w:r w:rsidR="00B350B3" w:rsidRPr="003E2CF4">
        <w:rPr>
          <w:rFonts w:ascii="Times New Roman" w:hAnsi="Times New Roman" w:cs="Times New Roman"/>
          <w:sz w:val="24"/>
          <w:szCs w:val="24"/>
        </w:rPr>
        <w:t>ки овощей для салатов, способст</w:t>
      </w:r>
      <w:r w:rsidRPr="003E2CF4">
        <w:rPr>
          <w:rFonts w:ascii="Times New Roman" w:hAnsi="Times New Roman" w:cs="Times New Roman"/>
          <w:sz w:val="24"/>
          <w:szCs w:val="24"/>
        </w:rPr>
        <w:t>вующие сохранению питательных веществ и витаминов.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Исп</w:t>
      </w:r>
      <w:r w:rsidR="00B350B3" w:rsidRPr="003E2CF4">
        <w:rPr>
          <w:rFonts w:ascii="Times New Roman" w:hAnsi="Times New Roman" w:cs="Times New Roman"/>
          <w:sz w:val="24"/>
          <w:szCs w:val="24"/>
        </w:rPr>
        <w:t>ользование яиц в кулинарии. Тех</w:t>
      </w:r>
      <w:r w:rsidRPr="003E2CF4">
        <w:rPr>
          <w:rFonts w:ascii="Times New Roman" w:hAnsi="Times New Roman" w:cs="Times New Roman"/>
          <w:sz w:val="24"/>
          <w:szCs w:val="24"/>
        </w:rPr>
        <w:t xml:space="preserve">нология приготовления различных блюд из яиц. 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Виды сладких блюд и напитков: компоты, кисели, желе, муссы, суфле. Их значение в питании человека. Рецептура, технология их приготовления и подача к столу.</w:t>
      </w:r>
    </w:p>
    <w:p w:rsidR="00D66C78" w:rsidRPr="003E2CF4" w:rsidRDefault="00B350B3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Сервировка сладкого стола. На</w:t>
      </w:r>
      <w:r w:rsidR="00D66C78" w:rsidRPr="003E2CF4">
        <w:rPr>
          <w:rFonts w:ascii="Times New Roman" w:hAnsi="Times New Roman" w:cs="Times New Roman"/>
          <w:sz w:val="24"/>
          <w:szCs w:val="24"/>
        </w:rPr>
        <w:t>бор столового белья, приборов и посуды. Подача кондитерских изделий и сладких блюд. Составле</w:t>
      </w:r>
      <w:r w:rsidRPr="003E2CF4">
        <w:rPr>
          <w:rFonts w:ascii="Times New Roman" w:hAnsi="Times New Roman" w:cs="Times New Roman"/>
          <w:sz w:val="24"/>
          <w:szCs w:val="24"/>
        </w:rPr>
        <w:t>ние букета из конфет и печенья.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2CF4">
        <w:rPr>
          <w:rFonts w:ascii="Times New Roman" w:hAnsi="Times New Roman" w:cs="Times New Roman"/>
          <w:b/>
          <w:i/>
          <w:sz w:val="24"/>
          <w:szCs w:val="24"/>
        </w:rPr>
        <w:t>Практическая деятельность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Приготовление и оформление бутербродов. Приготовление горячих напитков (чай, кофе, какао). Соблюдение правил безопасного труда при работе ножом и с горячей жидкостью.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Приготовление и оформление блюд из сырых и варёных овощей и фруктов. 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Определение свежести </w:t>
      </w:r>
      <w:r w:rsidR="000C68A1" w:rsidRPr="003E2CF4">
        <w:rPr>
          <w:rFonts w:ascii="Times New Roman" w:hAnsi="Times New Roman" w:cs="Times New Roman"/>
          <w:sz w:val="24"/>
          <w:szCs w:val="24"/>
        </w:rPr>
        <w:t>яиц. Приготовление блюд из яиц.</w:t>
      </w:r>
    </w:p>
    <w:p w:rsidR="00D66C78" w:rsidRPr="003E2CF4" w:rsidRDefault="00034CBD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Сервировка стола.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CF4">
        <w:rPr>
          <w:rFonts w:ascii="Times New Roman" w:hAnsi="Times New Roman" w:cs="Times New Roman"/>
          <w:b/>
          <w:sz w:val="24"/>
          <w:szCs w:val="24"/>
        </w:rPr>
        <w:t>6.</w:t>
      </w:r>
      <w:r w:rsidRPr="003E2CF4">
        <w:rPr>
          <w:rFonts w:ascii="Times New Roman" w:hAnsi="Times New Roman" w:cs="Times New Roman"/>
          <w:b/>
          <w:sz w:val="24"/>
          <w:szCs w:val="24"/>
        </w:rPr>
        <w:tab/>
        <w:t>Технологии получения, преобразования и использования энергии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2CF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E2CF4">
        <w:rPr>
          <w:rFonts w:ascii="Times New Roman" w:hAnsi="Times New Roman" w:cs="Times New Roman"/>
          <w:b/>
          <w:i/>
          <w:sz w:val="24"/>
          <w:szCs w:val="24"/>
        </w:rPr>
        <w:t>Теоретические сведения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Работа и энергия. Виды энергии. Механическая энергия.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Методы и средства получения механической энергии. Взаимное преобразование потенциальной и кинетической энергии. Энергия волн. Применение кинетической и потенциальной энергии в практике. Аккумуляторы механической энергии.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2CF4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Практическая деятельность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Сбор дополнительной информации об областях получения и применения механической энергии в Интернете и справочной литературе. Ознакомление с устройствами, использующими кинетическую и потенциальную энергию. Изготовление и испытание маятника Максвелла. Изготовление игрушки «йо-йо».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CF4">
        <w:rPr>
          <w:rFonts w:ascii="Times New Roman" w:hAnsi="Times New Roman" w:cs="Times New Roman"/>
          <w:b/>
          <w:sz w:val="24"/>
          <w:szCs w:val="24"/>
        </w:rPr>
        <w:t>7.</w:t>
      </w:r>
      <w:r w:rsidRPr="003E2CF4">
        <w:rPr>
          <w:rFonts w:ascii="Times New Roman" w:hAnsi="Times New Roman" w:cs="Times New Roman"/>
          <w:b/>
          <w:sz w:val="24"/>
          <w:szCs w:val="24"/>
        </w:rPr>
        <w:tab/>
        <w:t>Технологии получения, обработки и использования информации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2CF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E2CF4">
        <w:rPr>
          <w:rFonts w:ascii="Times New Roman" w:hAnsi="Times New Roman" w:cs="Times New Roman"/>
          <w:b/>
          <w:i/>
          <w:sz w:val="24"/>
          <w:szCs w:val="24"/>
        </w:rPr>
        <w:t>Теоретические сведения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Информация и ее виды. Объективная и субъективная информация. Характеристика видов информации в зависимости от органов чувств.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Способы отображения информации. 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2CF4">
        <w:rPr>
          <w:rFonts w:ascii="Times New Roman" w:hAnsi="Times New Roman" w:cs="Times New Roman"/>
          <w:b/>
          <w:i/>
          <w:sz w:val="24"/>
          <w:szCs w:val="24"/>
        </w:rPr>
        <w:t>Практическая деятельность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Оценка восприятия содержания информации в зависимости от установки. Сравнение скорости и качества восприятия информации различными органами чувств.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CF4">
        <w:rPr>
          <w:rFonts w:ascii="Times New Roman" w:hAnsi="Times New Roman" w:cs="Times New Roman"/>
          <w:b/>
          <w:sz w:val="24"/>
          <w:szCs w:val="24"/>
        </w:rPr>
        <w:t>8.</w:t>
      </w:r>
      <w:r w:rsidRPr="003E2CF4">
        <w:rPr>
          <w:rFonts w:ascii="Times New Roman" w:hAnsi="Times New Roman" w:cs="Times New Roman"/>
          <w:b/>
          <w:sz w:val="24"/>
          <w:szCs w:val="24"/>
        </w:rPr>
        <w:tab/>
        <w:t>Технологии растениеводства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2CF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E2CF4">
        <w:rPr>
          <w:rFonts w:ascii="Times New Roman" w:hAnsi="Times New Roman" w:cs="Times New Roman"/>
          <w:b/>
          <w:i/>
          <w:sz w:val="24"/>
          <w:szCs w:val="24"/>
        </w:rPr>
        <w:t>Теоретические сведения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Общая характеристика и классификация культурных растений. Условия внешней среды, необходимые для выращивания культурных растений. Технологии вегетативного размножения культурных растений. Методика (технология) проведения полевого опыта и фенологических наблюдений.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Технологии подготовки почвы. Основные виды дикорастущих растений, используемых человеком. Предназначение дикорастущих растений в жизни человека. Технологии заготовки сырья дикорастущих растений. Технологии переработки и применения сырья дикорастущих растений. Условия и методы сохранения природной среды. 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2CF4">
        <w:rPr>
          <w:rFonts w:ascii="Times New Roman" w:hAnsi="Times New Roman" w:cs="Times New Roman"/>
          <w:b/>
          <w:i/>
          <w:sz w:val="24"/>
          <w:szCs w:val="24"/>
        </w:rPr>
        <w:t>Практическая деятельность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Определение основных групп культурных растений.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Визуальная диагностика недостатка элементов питания культурных растений. Освоение способов и методов вегетативного размножения культурных растений (черенками, отводками, прививкой, культурой ткани)  на примере комнатных декоративных культур. Проведение фенологических наблюдений за комнатными растениями.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Освоение способов подготовки почвы для выращивания комнатных растений, рассады овощных культур в условиях школьного кабинета. Определение основных видов дикорастущих растений, используемых человеком. Освоение технологий заготовки сырья дикорастущих растений на примере растений своего региона. Освоение способов переработки сырья дикорастущих растени</w:t>
      </w:r>
      <w:r w:rsidR="00B350B3" w:rsidRPr="003E2CF4">
        <w:rPr>
          <w:rFonts w:ascii="Times New Roman" w:hAnsi="Times New Roman" w:cs="Times New Roman"/>
          <w:sz w:val="24"/>
          <w:szCs w:val="24"/>
        </w:rPr>
        <w:t xml:space="preserve">й (чаи, настои, отвары и др.). 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CF4">
        <w:rPr>
          <w:rFonts w:ascii="Times New Roman" w:hAnsi="Times New Roman" w:cs="Times New Roman"/>
          <w:b/>
          <w:sz w:val="24"/>
          <w:szCs w:val="24"/>
        </w:rPr>
        <w:t>9.</w:t>
      </w:r>
      <w:r w:rsidRPr="003E2CF4">
        <w:rPr>
          <w:rFonts w:ascii="Times New Roman" w:hAnsi="Times New Roman" w:cs="Times New Roman"/>
          <w:b/>
          <w:sz w:val="24"/>
          <w:szCs w:val="24"/>
        </w:rPr>
        <w:tab/>
        <w:t xml:space="preserve">Технологии животноводства 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2CF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E2CF4">
        <w:rPr>
          <w:rFonts w:ascii="Times New Roman" w:hAnsi="Times New Roman" w:cs="Times New Roman"/>
          <w:b/>
          <w:i/>
          <w:sz w:val="24"/>
          <w:szCs w:val="24"/>
        </w:rPr>
        <w:t>Теоретические сведения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Животные организмы как объект технологии.  Потребности человека, которые удовлетворяют животные.  Классификация животных организмов  как объекта технологии.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Технологии преобразования  животных организмов в интересах человека и их основные элементы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2CF4">
        <w:rPr>
          <w:rFonts w:ascii="Times New Roman" w:hAnsi="Times New Roman" w:cs="Times New Roman"/>
          <w:b/>
          <w:i/>
          <w:sz w:val="24"/>
          <w:szCs w:val="24"/>
        </w:rPr>
        <w:t>Практическая деятельность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Сбор информации и  описание примеров  разведения  животных  для удовлетворения  различных потребностей человека, клас</w:t>
      </w:r>
      <w:r w:rsidR="000C68A1" w:rsidRPr="003E2CF4">
        <w:rPr>
          <w:rFonts w:ascii="Times New Roman" w:hAnsi="Times New Roman" w:cs="Times New Roman"/>
          <w:sz w:val="24"/>
          <w:szCs w:val="24"/>
        </w:rPr>
        <w:t>сификация этих потребностей.</w:t>
      </w:r>
      <w:r w:rsidR="000C68A1" w:rsidRPr="003E2CF4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CF4">
        <w:rPr>
          <w:rFonts w:ascii="Times New Roman" w:hAnsi="Times New Roman" w:cs="Times New Roman"/>
          <w:b/>
          <w:sz w:val="24"/>
          <w:szCs w:val="24"/>
        </w:rPr>
        <w:t>10.</w:t>
      </w:r>
      <w:r w:rsidRPr="003E2CF4">
        <w:rPr>
          <w:rFonts w:ascii="Times New Roman" w:hAnsi="Times New Roman" w:cs="Times New Roman"/>
          <w:b/>
          <w:sz w:val="24"/>
          <w:szCs w:val="24"/>
        </w:rPr>
        <w:tab/>
        <w:t xml:space="preserve"> Социально-экономические технологии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2CF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E2CF4">
        <w:rPr>
          <w:rFonts w:ascii="Times New Roman" w:hAnsi="Times New Roman" w:cs="Times New Roman"/>
          <w:b/>
          <w:i/>
          <w:sz w:val="24"/>
          <w:szCs w:val="24"/>
        </w:rPr>
        <w:t>Теоретические сведения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lastRenderedPageBreak/>
        <w:t>Сущность социальных технологий. Человек как объект социальных технологий. Основные свойства личности человека. Потребности и их иерархия.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Виды социальных технологий. Технологии общения.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Образовательные технологии. Медицинские технологии. Социокультурные технологии.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2CF4">
        <w:rPr>
          <w:rFonts w:ascii="Times New Roman" w:hAnsi="Times New Roman" w:cs="Times New Roman"/>
          <w:b/>
          <w:i/>
          <w:sz w:val="24"/>
          <w:szCs w:val="24"/>
        </w:rPr>
        <w:t>Практическая деятельность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Тесты по оценке свойств личности.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Составление и обоснование  перечня личных потребностей, их иерархическое построение.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CF4">
        <w:rPr>
          <w:rFonts w:ascii="Times New Roman" w:hAnsi="Times New Roman" w:cs="Times New Roman"/>
          <w:b/>
          <w:sz w:val="24"/>
          <w:szCs w:val="24"/>
        </w:rPr>
        <w:t>11.</w:t>
      </w:r>
      <w:r w:rsidRPr="003E2CF4">
        <w:rPr>
          <w:rFonts w:ascii="Times New Roman" w:hAnsi="Times New Roman" w:cs="Times New Roman"/>
          <w:b/>
          <w:sz w:val="24"/>
          <w:szCs w:val="24"/>
        </w:rPr>
        <w:tab/>
        <w:t xml:space="preserve"> Методы и средства творческой и проектной деятельности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2CF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E2CF4">
        <w:rPr>
          <w:rFonts w:ascii="Times New Roman" w:hAnsi="Times New Roman" w:cs="Times New Roman"/>
          <w:b/>
          <w:i/>
          <w:sz w:val="24"/>
          <w:szCs w:val="24"/>
        </w:rPr>
        <w:t>Теоретические сведения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Творчество в жизни и деятельности человека. Проект как форма представления результатов творчества.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Основные этапы проектной деятельности и их характеристики.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 xml:space="preserve">Техническая и технологическая документация проекта, их виды и варианты оформления. 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2CF4">
        <w:rPr>
          <w:rFonts w:ascii="Times New Roman" w:hAnsi="Times New Roman" w:cs="Times New Roman"/>
          <w:b/>
          <w:i/>
          <w:sz w:val="24"/>
          <w:szCs w:val="24"/>
        </w:rPr>
        <w:t>Практическая деятельность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Самооценка интересов и склонностей к какому-либо виду деятельности.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Составление перечня и краткой характеристики этапов проектирования конкретного продукта труда.</w:t>
      </w:r>
    </w:p>
    <w:p w:rsidR="00D66C78" w:rsidRPr="003E2CF4" w:rsidRDefault="00D66C78" w:rsidP="003E2CF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CF4">
        <w:rPr>
          <w:rFonts w:ascii="Times New Roman" w:hAnsi="Times New Roman" w:cs="Times New Roman"/>
          <w:sz w:val="24"/>
          <w:szCs w:val="24"/>
        </w:rPr>
        <w:t>Сбор информации по стоимостным показателям составляющих проекта. Расчёт себестоимости проекта. Подготовка презентации проекта с помощью Microsoft Power</w:t>
      </w:r>
      <w:r w:rsidR="003F544A" w:rsidRPr="003E2CF4">
        <w:rPr>
          <w:rFonts w:ascii="Times New Roman" w:hAnsi="Times New Roman" w:cs="Times New Roman"/>
          <w:sz w:val="24"/>
          <w:szCs w:val="24"/>
        </w:rPr>
        <w:t xml:space="preserve"> </w:t>
      </w:r>
      <w:r w:rsidRPr="003E2CF4">
        <w:rPr>
          <w:rFonts w:ascii="Times New Roman" w:hAnsi="Times New Roman" w:cs="Times New Roman"/>
          <w:sz w:val="24"/>
          <w:szCs w:val="24"/>
        </w:rPr>
        <w:t>Point.</w:t>
      </w:r>
    </w:p>
    <w:p w:rsidR="00D66C78" w:rsidRPr="003E2CF4" w:rsidRDefault="00D66C78" w:rsidP="00B350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661B4" w:rsidRPr="003E2CF4" w:rsidRDefault="00B41815" w:rsidP="0000772E">
      <w:pPr>
        <w:pStyle w:val="21"/>
        <w:shd w:val="clear" w:color="auto" w:fill="auto"/>
        <w:spacing w:after="63" w:line="240" w:lineRule="auto"/>
        <w:ind w:left="-567" w:right="2" w:firstLine="851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3E2CF4">
        <w:rPr>
          <w:rFonts w:ascii="Times New Roman" w:hAnsi="Times New Roman" w:cs="Times New Roman"/>
          <w:sz w:val="24"/>
          <w:szCs w:val="24"/>
          <w:u w:val="single"/>
          <w:lang w:eastAsia="ru-RU"/>
        </w:rPr>
        <w:t>Т</w:t>
      </w:r>
      <w:r w:rsidR="00D661B4" w:rsidRPr="003E2CF4">
        <w:rPr>
          <w:rFonts w:ascii="Times New Roman" w:hAnsi="Times New Roman" w:cs="Times New Roman"/>
          <w:sz w:val="24"/>
          <w:szCs w:val="24"/>
          <w:u w:val="single"/>
          <w:lang w:eastAsia="ru-RU"/>
        </w:rPr>
        <w:t>ематический план для 5</w:t>
      </w:r>
      <w:r w:rsidRPr="003E2CF4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класса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355"/>
        <w:gridCol w:w="1134"/>
      </w:tblGrid>
      <w:tr w:rsidR="00C610EB" w:rsidRPr="003E2CF4" w:rsidTr="004B60C9">
        <w:trPr>
          <w:trHeight w:val="83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0EB" w:rsidRPr="003E2CF4" w:rsidRDefault="00C610EB" w:rsidP="002E0FD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и темы программы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10EB" w:rsidRPr="003E2CF4" w:rsidRDefault="00C610EB" w:rsidP="002E0FD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0EB" w:rsidRPr="003E2CF4" w:rsidRDefault="00C610EB" w:rsidP="002E0FD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 w:rsidR="002E0FD0"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t>во часов</w:t>
            </w:r>
          </w:p>
        </w:tc>
      </w:tr>
      <w:tr w:rsidR="00987851" w:rsidRPr="003E2CF4" w:rsidTr="004B60C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51" w:rsidRPr="003E2CF4" w:rsidRDefault="00987851" w:rsidP="0098785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производства</w:t>
            </w:r>
          </w:p>
        </w:tc>
        <w:tc>
          <w:tcPr>
            <w:tcW w:w="9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851" w:rsidRPr="003E2CF4" w:rsidRDefault="00987851" w:rsidP="001D74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Техносфера и сфера природы как среды обитания человека. Характеристики техносферы и её проявления. Потребительские блага и антиблага, их сущность, производство потребительских благ.</w:t>
            </w:r>
          </w:p>
          <w:p w:rsidR="00987851" w:rsidRPr="003E2CF4" w:rsidRDefault="00987851" w:rsidP="001D74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производства. Труд как основа производства. Умственный и физический труд. Общая характеристика современных средств труда.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1" w:rsidRPr="003E2CF4" w:rsidRDefault="00987851" w:rsidP="004B60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87851" w:rsidRPr="003E2CF4" w:rsidTr="004B60C9">
        <w:trPr>
          <w:trHeight w:val="72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51" w:rsidRPr="003E2CF4" w:rsidRDefault="00987851" w:rsidP="00AA2779">
            <w:pPr>
              <w:pStyle w:val="a4"/>
              <w:numPr>
                <w:ilvl w:val="0"/>
                <w:numId w:val="4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Естественная и и</w:t>
            </w:r>
            <w:r w:rsidR="004B60C9" w:rsidRPr="003E2CF4">
              <w:rPr>
                <w:rFonts w:ascii="Times New Roman" w:hAnsi="Times New Roman" w:cs="Times New Roman"/>
                <w:sz w:val="24"/>
                <w:szCs w:val="24"/>
              </w:rPr>
              <w:t xml:space="preserve">скусственная окружающая </w:t>
            </w: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среда (техносфера)</w:t>
            </w:r>
          </w:p>
        </w:tc>
        <w:tc>
          <w:tcPr>
            <w:tcW w:w="9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851" w:rsidRPr="003E2CF4" w:rsidRDefault="00987851" w:rsidP="001D74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1" w:rsidRPr="003E2CF4" w:rsidRDefault="00987851" w:rsidP="004B60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851" w:rsidRPr="003E2CF4" w:rsidTr="004B60C9">
        <w:trPr>
          <w:trHeight w:val="37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51" w:rsidRPr="003E2CF4" w:rsidRDefault="00987851" w:rsidP="00AA2779">
            <w:pPr>
              <w:pStyle w:val="a4"/>
              <w:numPr>
                <w:ilvl w:val="0"/>
                <w:numId w:val="4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Производство и труд как его основа. Современные средства труда</w:t>
            </w:r>
          </w:p>
        </w:tc>
        <w:tc>
          <w:tcPr>
            <w:tcW w:w="9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1" w:rsidRPr="003E2CF4" w:rsidRDefault="00987851" w:rsidP="001D74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1" w:rsidRPr="003E2CF4" w:rsidRDefault="00987851" w:rsidP="004B60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51" w:rsidRPr="003E2CF4" w:rsidRDefault="00987851" w:rsidP="004B60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851" w:rsidRPr="003E2CF4" w:rsidTr="004B60C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51" w:rsidRPr="003E2CF4" w:rsidRDefault="00987851" w:rsidP="0098785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технология </w:t>
            </w:r>
          </w:p>
        </w:tc>
        <w:tc>
          <w:tcPr>
            <w:tcW w:w="9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FD0" w:rsidRPr="003E2CF4" w:rsidRDefault="002E0FD0" w:rsidP="001D74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технологии, её современное  понимание как совокупности средств и методов производства. Классификация технологий по разным основаниям. </w:t>
            </w:r>
          </w:p>
          <w:p w:rsidR="00987851" w:rsidRPr="003E2CF4" w:rsidRDefault="002E0FD0" w:rsidP="001D74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Основные признаки проявления технологии в отличие от ремесленного способа деятельности. Общие характеристики технологии. Алгоритмическая сущность технологии в производстве потребительских благ.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1" w:rsidRPr="003E2CF4" w:rsidRDefault="00987851" w:rsidP="004B60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87851" w:rsidRPr="003E2CF4" w:rsidTr="004B60C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51" w:rsidRPr="003E2CF4" w:rsidRDefault="00987851" w:rsidP="00AA2779">
            <w:pPr>
              <w:pStyle w:val="a4"/>
              <w:numPr>
                <w:ilvl w:val="0"/>
                <w:numId w:val="4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Сущность технологии в производстве. Виды технологий</w:t>
            </w:r>
          </w:p>
        </w:tc>
        <w:tc>
          <w:tcPr>
            <w:tcW w:w="9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851" w:rsidRPr="003E2CF4" w:rsidRDefault="00987851" w:rsidP="001D74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1" w:rsidRPr="003E2CF4" w:rsidRDefault="00987851" w:rsidP="004B60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851" w:rsidRPr="003E2CF4" w:rsidTr="004B60C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51" w:rsidRPr="003E2CF4" w:rsidRDefault="00987851" w:rsidP="00AA2779">
            <w:pPr>
              <w:pStyle w:val="a4"/>
              <w:numPr>
                <w:ilvl w:val="0"/>
                <w:numId w:val="4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Характеристика технологии и технологическая документация</w:t>
            </w:r>
          </w:p>
        </w:tc>
        <w:tc>
          <w:tcPr>
            <w:tcW w:w="9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1" w:rsidRPr="003E2CF4" w:rsidRDefault="00987851" w:rsidP="001D74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1" w:rsidRPr="003E2CF4" w:rsidRDefault="00987851" w:rsidP="004B60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0FD0" w:rsidRPr="003E2CF4" w:rsidTr="004B60C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D0" w:rsidRPr="003E2CF4" w:rsidRDefault="002E0FD0" w:rsidP="0098785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t>Техника</w:t>
            </w:r>
          </w:p>
        </w:tc>
        <w:tc>
          <w:tcPr>
            <w:tcW w:w="9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FD0" w:rsidRPr="003E2CF4" w:rsidRDefault="002E0FD0" w:rsidP="001D74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технологии, её современное  понимание как совокупности средств и методов производства. Классификация технологий по разным основаниям. </w:t>
            </w:r>
          </w:p>
          <w:p w:rsidR="002E0FD0" w:rsidRPr="003E2CF4" w:rsidRDefault="002E0FD0" w:rsidP="001D74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признаки проявления технологии в отличие от ремесленного способа </w:t>
            </w:r>
            <w:r w:rsidRPr="003E2C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деятельности. Общие характеристики технологии. Алгоритмическая сущность технологии в производстве потребительских благ.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D0" w:rsidRPr="003E2CF4" w:rsidRDefault="002E0FD0" w:rsidP="004B60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</w:tr>
      <w:tr w:rsidR="002E0FD0" w:rsidRPr="003E2CF4" w:rsidTr="004B60C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D0" w:rsidRPr="003E2CF4" w:rsidRDefault="002E0FD0" w:rsidP="00AA2779">
            <w:pPr>
              <w:pStyle w:val="a4"/>
              <w:numPr>
                <w:ilvl w:val="0"/>
                <w:numId w:val="4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Техника и её классификация</w:t>
            </w:r>
          </w:p>
        </w:tc>
        <w:tc>
          <w:tcPr>
            <w:tcW w:w="9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FD0" w:rsidRPr="003E2CF4" w:rsidRDefault="002E0FD0" w:rsidP="001D74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D0" w:rsidRPr="003E2CF4" w:rsidRDefault="002E0FD0" w:rsidP="004B60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0FD0" w:rsidRPr="003E2CF4" w:rsidTr="004B60C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D0" w:rsidRPr="003E2CF4" w:rsidRDefault="002E0FD0" w:rsidP="00AA2779">
            <w:pPr>
              <w:pStyle w:val="a4"/>
              <w:numPr>
                <w:ilvl w:val="0"/>
                <w:numId w:val="4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Рабочие органы техники</w:t>
            </w:r>
          </w:p>
        </w:tc>
        <w:tc>
          <w:tcPr>
            <w:tcW w:w="9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FD0" w:rsidRPr="003E2CF4" w:rsidRDefault="002E0FD0" w:rsidP="001D74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D0" w:rsidRPr="003E2CF4" w:rsidRDefault="002E0FD0" w:rsidP="004B60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0FD0" w:rsidRPr="003E2CF4" w:rsidTr="004B60C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D0" w:rsidRPr="003E2CF4" w:rsidRDefault="002E0FD0" w:rsidP="00AA2779">
            <w:pPr>
              <w:pStyle w:val="a4"/>
              <w:numPr>
                <w:ilvl w:val="0"/>
                <w:numId w:val="4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Конструирование и моделирование техники</w:t>
            </w:r>
          </w:p>
        </w:tc>
        <w:tc>
          <w:tcPr>
            <w:tcW w:w="9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D0" w:rsidRPr="003E2CF4" w:rsidRDefault="002E0FD0" w:rsidP="001D74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D0" w:rsidRPr="003E2CF4" w:rsidRDefault="002E0FD0" w:rsidP="004B60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0FD0" w:rsidRPr="003E2CF4" w:rsidTr="004B60C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D0" w:rsidRPr="003E2CF4" w:rsidRDefault="002E0FD0" w:rsidP="0098785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Технологии получения, обработки, преобразования и использования материалов</w:t>
            </w:r>
          </w:p>
        </w:tc>
        <w:tc>
          <w:tcPr>
            <w:tcW w:w="9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FD0" w:rsidRPr="003E2CF4" w:rsidRDefault="001D7413" w:rsidP="001D74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  <w:r w:rsidR="002E0FD0" w:rsidRPr="003E2CF4">
              <w:rPr>
                <w:rFonts w:ascii="Times New Roman" w:hAnsi="Times New Roman" w:cs="Times New Roman"/>
                <w:sz w:val="24"/>
                <w:szCs w:val="24"/>
              </w:rPr>
              <w:t>лярный или универсальный ве</w:t>
            </w: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рстак. Ручные инструменты и при</w:t>
            </w:r>
            <w:r w:rsidR="002E0FD0" w:rsidRPr="003E2CF4">
              <w:rPr>
                <w:rFonts w:ascii="Times New Roman" w:hAnsi="Times New Roman" w:cs="Times New Roman"/>
                <w:sz w:val="24"/>
                <w:szCs w:val="24"/>
              </w:rPr>
              <w:t>способления. Планирование создания изделий.</w:t>
            </w:r>
          </w:p>
          <w:p w:rsidR="002E0FD0" w:rsidRPr="003E2CF4" w:rsidRDefault="002E0FD0" w:rsidP="001D74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Древесина как конструкционный материал. Пиломатериалы. Конструкционные древесные материалы. Лесоматериалы,  пороки древесины. Производство пиломатериалов и области их применения.</w:t>
            </w:r>
          </w:p>
          <w:p w:rsidR="002E0FD0" w:rsidRPr="003E2CF4" w:rsidRDefault="002E0FD0" w:rsidP="001D74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 xml:space="preserve">Древесные материалы: фанера, оргалит, картон, древесно-стружечные (ДСП) и древесно-волокнистые материалы (ДВП). </w:t>
            </w:r>
          </w:p>
          <w:p w:rsidR="002E0FD0" w:rsidRPr="003E2CF4" w:rsidRDefault="002E0FD0" w:rsidP="001D74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Конструирование и моделирование изделий из древесины. Проектирование изделий из древесины с учётом её свойств. Разметка плоского изделия на заготовке. Разметочные и измерительные инструменты, шаблон. Применение компьютера для разработки графической документации.</w:t>
            </w:r>
          </w:p>
          <w:p w:rsidR="002E0FD0" w:rsidRPr="003E2CF4" w:rsidRDefault="002E0FD0" w:rsidP="001D74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Основные технологические операции и приёмы ручной обработки древесины и древесных материалов с помощью механических и электрифицированных (аккумуляторных) ручных инструментов: пиление, строгание, сверление, шлифование; особенности их выполнения. Технологический процесс и точность изготовления изделий.</w:t>
            </w:r>
          </w:p>
          <w:p w:rsidR="002E0FD0" w:rsidRPr="003E2CF4" w:rsidRDefault="002E0FD0" w:rsidP="001D74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Правила безопасной работы ручными столярными механическими и электрифицированными  инструментами.</w:t>
            </w:r>
          </w:p>
          <w:p w:rsidR="002E0FD0" w:rsidRPr="003E2CF4" w:rsidRDefault="002E0FD0" w:rsidP="001D74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 xml:space="preserve">Настройка к работе ручных инструментов. </w:t>
            </w:r>
          </w:p>
          <w:p w:rsidR="002E0FD0" w:rsidRPr="003E2CF4" w:rsidRDefault="002E0FD0" w:rsidP="001D74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Сборка деталей изделия гвоздями, шурупами, склеиванием. Зачистка, окраска и лакирование деревянных поверхностей.</w:t>
            </w:r>
          </w:p>
          <w:p w:rsidR="002E0FD0" w:rsidRPr="003E2CF4" w:rsidRDefault="002E0FD0" w:rsidP="001D74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Тонкие металлические листы, про</w:t>
            </w:r>
            <w:r w:rsidR="00E06881" w:rsidRPr="003E2CF4">
              <w:rPr>
                <w:rFonts w:ascii="Times New Roman" w:hAnsi="Times New Roman" w:cs="Times New Roman"/>
                <w:sz w:val="24"/>
                <w:szCs w:val="24"/>
              </w:rPr>
              <w:t>волока и искусственные конструк</w:t>
            </w: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ционные материалы.</w:t>
            </w:r>
          </w:p>
          <w:p w:rsidR="00E06881" w:rsidRPr="003E2CF4" w:rsidRDefault="00E06881" w:rsidP="001D74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Основные технологические операции и приёмы ручной обработки металлов и искусственных материалов механическими и электрифицированными (аккумуляторными) ручными инструментами (правка, резание, зачистка, гибка). Соединение тонких металлических листов фальцевым швом и заклёпками. Правила безопасной работы при ручной обработке металлов и пластмасс.</w:t>
            </w:r>
          </w:p>
          <w:p w:rsidR="00E06881" w:rsidRPr="003E2CF4" w:rsidRDefault="00E06881" w:rsidP="001D74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Классификация текстильных волокон. Способы получения и свойства натуральных волокон растительного происхождения. Изготовление нитей и тканей в условиях прядильного, ткацкого и отделочного современного производства и в домашних условиях. Ткацкие переплетения. Общие свойства текстильных материалов: физические, эргономические, эстетические, технологические.</w:t>
            </w:r>
          </w:p>
          <w:p w:rsidR="00E06881" w:rsidRPr="003E2CF4" w:rsidRDefault="00E06881" w:rsidP="001D74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Кожа и её свойства. Области применения кожи как конструкционного материала.</w:t>
            </w:r>
          </w:p>
          <w:p w:rsidR="00E06881" w:rsidRPr="003E2CF4" w:rsidRDefault="00E06881" w:rsidP="001D74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 xml:space="preserve">Чертёж и выкройка швейного изделия. Инструменты и приспособления для </w:t>
            </w:r>
            <w:r w:rsidRPr="003E2C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изготовления выкройки. Определение размеров фигуры человека. Определение размеров швейного изделия. Расположение конструктивных линий фигуры. Снятие мерок. Особенности построения выкроек различных изделий и их деталей. Правила безопасной работы ножницами.</w:t>
            </w:r>
          </w:p>
          <w:p w:rsidR="00E06881" w:rsidRPr="003E2CF4" w:rsidRDefault="00E06881" w:rsidP="001D74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 для раскройных работ. Подготовка ткани к раскрою. Раскладка выкроек на ткани. Выкраивание деталей швейного изделия. Критерии качества кроя. Правила безопасной работы при раскрое ткани.</w:t>
            </w:r>
          </w:p>
          <w:p w:rsidR="001D7413" w:rsidRPr="003E2CF4" w:rsidRDefault="001D7413" w:rsidP="001D74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Основные операции при ручных работах: перенос пиний выкройки на детали кроя, стежками предохранение срезов от осыпания – ручное обмётывание.</w:t>
            </w:r>
          </w:p>
          <w:p w:rsidR="001D7413" w:rsidRPr="003E2CF4" w:rsidRDefault="001D7413" w:rsidP="001D74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Оборудование для влажно-тепловой обработки (ВТО) ткани. Правила выполнения ВТО. Основные операции ВТО.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D0" w:rsidRPr="003E2CF4" w:rsidRDefault="002E0FD0" w:rsidP="004B60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</w:t>
            </w:r>
          </w:p>
        </w:tc>
      </w:tr>
      <w:tr w:rsidR="002E0FD0" w:rsidRPr="003E2CF4" w:rsidTr="004B60C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D0" w:rsidRPr="003E2CF4" w:rsidRDefault="002E0FD0" w:rsidP="00AA2779">
            <w:pPr>
              <w:pStyle w:val="a4"/>
              <w:numPr>
                <w:ilvl w:val="0"/>
                <w:numId w:val="4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Виды конструкционных материалов и их свойства. Чертёж, эскиз и технический рисунок</w:t>
            </w:r>
          </w:p>
        </w:tc>
        <w:tc>
          <w:tcPr>
            <w:tcW w:w="9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FD0" w:rsidRPr="003E2CF4" w:rsidRDefault="002E0FD0" w:rsidP="009878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D0" w:rsidRPr="003E2CF4" w:rsidRDefault="002E0FD0" w:rsidP="004B60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E0FD0" w:rsidRPr="003E2CF4" w:rsidTr="004B60C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D0" w:rsidRPr="003E2CF4" w:rsidRDefault="002E0FD0" w:rsidP="00AA2779">
            <w:pPr>
              <w:pStyle w:val="a4"/>
              <w:numPr>
                <w:ilvl w:val="0"/>
                <w:numId w:val="4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Виды и особенности свойств текстильных материалов</w:t>
            </w:r>
          </w:p>
        </w:tc>
        <w:tc>
          <w:tcPr>
            <w:tcW w:w="9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FD0" w:rsidRPr="003E2CF4" w:rsidRDefault="002E0FD0" w:rsidP="009878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D0" w:rsidRPr="003E2CF4" w:rsidRDefault="002E0FD0" w:rsidP="004B60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E0FD0" w:rsidRPr="003E2CF4" w:rsidTr="004B60C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D0" w:rsidRPr="003E2CF4" w:rsidRDefault="002E0FD0" w:rsidP="00AA2779">
            <w:pPr>
              <w:pStyle w:val="a4"/>
              <w:numPr>
                <w:ilvl w:val="0"/>
                <w:numId w:val="4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Технологии механической обработки и соединения деталей из различных конструкционных материалов</w:t>
            </w:r>
          </w:p>
        </w:tc>
        <w:tc>
          <w:tcPr>
            <w:tcW w:w="9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FD0" w:rsidRPr="003E2CF4" w:rsidRDefault="002E0FD0" w:rsidP="009878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D0" w:rsidRPr="003E2CF4" w:rsidRDefault="002E0FD0" w:rsidP="004B60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E0FD0" w:rsidRPr="003E2CF4" w:rsidTr="004B60C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D0" w:rsidRPr="003E2CF4" w:rsidRDefault="002E0FD0" w:rsidP="00AA2779">
            <w:pPr>
              <w:pStyle w:val="a4"/>
              <w:numPr>
                <w:ilvl w:val="0"/>
                <w:numId w:val="4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Особенности ручной обработки текстильных материалов и кожи</w:t>
            </w:r>
          </w:p>
        </w:tc>
        <w:tc>
          <w:tcPr>
            <w:tcW w:w="9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FD0" w:rsidRPr="003E2CF4" w:rsidRDefault="002E0FD0" w:rsidP="009878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D0" w:rsidRPr="003E2CF4" w:rsidRDefault="002E0FD0" w:rsidP="004B60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D7413" w:rsidRPr="003E2CF4" w:rsidTr="004B60C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13" w:rsidRPr="003E2CF4" w:rsidRDefault="001D7413" w:rsidP="0098785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Технологии  обработки пищевых продуктов</w:t>
            </w:r>
          </w:p>
        </w:tc>
        <w:tc>
          <w:tcPr>
            <w:tcW w:w="9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413" w:rsidRPr="003E2CF4" w:rsidRDefault="001D7413" w:rsidP="001D74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Понятия «санитария» и «гигиена». Правила санитарии и гигиены перед началом работы, при приготовлении пищи.</w:t>
            </w:r>
          </w:p>
          <w:p w:rsidR="001D7413" w:rsidRPr="003E2CF4" w:rsidRDefault="001D7413" w:rsidP="001D74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Правила безопасной работы при пользовании электрическими плитами и электроприборами, газовыми плитами, при работе с ножом, кипящими жидкостями и приспособлениями.</w:t>
            </w:r>
          </w:p>
          <w:p w:rsidR="001D7413" w:rsidRPr="003E2CF4" w:rsidRDefault="001D7413" w:rsidP="001D74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Питание как физиологическая потребность. Состав пищевых продуктов. Значение белков, жиров, углеводов для жизнедеятельности человека. Роль витаминов, минеральных веществ и воды в обмене веществ, их содержание в пищевых продуктах.</w:t>
            </w:r>
          </w:p>
          <w:p w:rsidR="001D7413" w:rsidRPr="003E2CF4" w:rsidRDefault="001D7413" w:rsidP="001D74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Продукты, применяемые для приготовления бутербродов. Значение хлеба в питании человека. Технология приготовления бутербродов.</w:t>
            </w:r>
          </w:p>
          <w:p w:rsidR="001D7413" w:rsidRPr="003E2CF4" w:rsidRDefault="001D7413" w:rsidP="001D74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Виды горячих напитков (чай, кофе, какао). Сорта чая и кофе.  Технология приготовления горячих напитков. Современные приборы и способы приготовления чая и кофе.</w:t>
            </w:r>
          </w:p>
          <w:p w:rsidR="001D7413" w:rsidRPr="003E2CF4" w:rsidRDefault="001D7413" w:rsidP="001D74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Пищевая (питательная) ценность овощей и фруктов. Кулинарная классификация овощей. Питательная ценность фруктов.</w:t>
            </w:r>
          </w:p>
          <w:p w:rsidR="001D7413" w:rsidRPr="003E2CF4" w:rsidRDefault="001D7413" w:rsidP="001D74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Общие правила механической кулинарной обработки овощей. Инструменты и приспособления для нарезки.</w:t>
            </w:r>
          </w:p>
          <w:p w:rsidR="001D7413" w:rsidRPr="003E2CF4" w:rsidRDefault="001D7413" w:rsidP="001D74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блюд из сырых овощей (фруктов).</w:t>
            </w:r>
          </w:p>
          <w:p w:rsidR="001D7413" w:rsidRPr="003E2CF4" w:rsidRDefault="001D7413" w:rsidP="001D74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Виды тепловой обработки продуктов. Преимущества и недостатки различных способов тепловой обработки овощей. Технология приготовления блюд из варёных овощей. Условия варки овощей для салатов, способствующие сохранению питательных веществ и витаминов.</w:t>
            </w:r>
          </w:p>
          <w:p w:rsidR="001D7413" w:rsidRPr="003E2CF4" w:rsidRDefault="001D7413" w:rsidP="001D74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Использование яиц в кулинарии. Технология приготовления различных блюд из яиц.</w:t>
            </w:r>
          </w:p>
          <w:p w:rsidR="001D7413" w:rsidRPr="003E2CF4" w:rsidRDefault="00413628" w:rsidP="001D74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Сервировка сладкого стола. На</w:t>
            </w:r>
            <w:r w:rsidR="001D7413" w:rsidRPr="003E2CF4">
              <w:rPr>
                <w:rFonts w:ascii="Times New Roman" w:hAnsi="Times New Roman" w:cs="Times New Roman"/>
                <w:sz w:val="24"/>
                <w:szCs w:val="24"/>
              </w:rPr>
              <w:t>бор столового белья, приборов и посуды. Подача кондитерских изделий и сладких блюд. Составление букета из конфет и печенья.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13" w:rsidRPr="003E2CF4" w:rsidRDefault="001D7413" w:rsidP="004B60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D7413" w:rsidRPr="003E2CF4" w:rsidTr="004B60C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13" w:rsidRPr="003E2CF4" w:rsidRDefault="001D7413" w:rsidP="00AA2779">
            <w:pPr>
              <w:pStyle w:val="a4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 xml:space="preserve">Основы рационального питания </w:t>
            </w:r>
          </w:p>
        </w:tc>
        <w:tc>
          <w:tcPr>
            <w:tcW w:w="9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413" w:rsidRPr="003E2CF4" w:rsidRDefault="001D7413" w:rsidP="009878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13" w:rsidRPr="003E2CF4" w:rsidRDefault="001D7413" w:rsidP="004B60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7413" w:rsidRPr="003E2CF4" w:rsidTr="004B60C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13" w:rsidRPr="003E2CF4" w:rsidRDefault="001D7413" w:rsidP="00AA2779">
            <w:pPr>
              <w:pStyle w:val="a4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Бутерброды и горячие напитки</w:t>
            </w:r>
          </w:p>
        </w:tc>
        <w:tc>
          <w:tcPr>
            <w:tcW w:w="9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413" w:rsidRPr="003E2CF4" w:rsidRDefault="001D7413" w:rsidP="009878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13" w:rsidRPr="003E2CF4" w:rsidRDefault="001D7413" w:rsidP="004B60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7413" w:rsidRPr="003E2CF4" w:rsidTr="004B60C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13" w:rsidRPr="003E2CF4" w:rsidRDefault="001D7413" w:rsidP="00AA2779">
            <w:pPr>
              <w:pStyle w:val="a4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Блюда из яиц</w:t>
            </w:r>
          </w:p>
        </w:tc>
        <w:tc>
          <w:tcPr>
            <w:tcW w:w="9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413" w:rsidRPr="003E2CF4" w:rsidRDefault="001D7413" w:rsidP="009878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13" w:rsidRPr="003E2CF4" w:rsidRDefault="001D7413" w:rsidP="004B60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7413" w:rsidRPr="003E2CF4" w:rsidTr="004B60C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13" w:rsidRPr="003E2CF4" w:rsidRDefault="001D7413" w:rsidP="00AA2779">
            <w:pPr>
              <w:pStyle w:val="a4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Технологии обработки овощей и фруктов</w:t>
            </w:r>
          </w:p>
        </w:tc>
        <w:tc>
          <w:tcPr>
            <w:tcW w:w="9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413" w:rsidRPr="003E2CF4" w:rsidRDefault="001D7413" w:rsidP="009878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13" w:rsidRPr="003E2CF4" w:rsidRDefault="001D7413" w:rsidP="004B60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7413" w:rsidRPr="003E2CF4" w:rsidTr="004B60C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13" w:rsidRPr="003E2CF4" w:rsidRDefault="001D7413" w:rsidP="00AA2779">
            <w:pPr>
              <w:pStyle w:val="a4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Технология сервировки стола. Правила этикета</w:t>
            </w:r>
          </w:p>
        </w:tc>
        <w:tc>
          <w:tcPr>
            <w:tcW w:w="9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413" w:rsidRPr="003E2CF4" w:rsidRDefault="001D7413" w:rsidP="009878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13" w:rsidRPr="003E2CF4" w:rsidRDefault="001D7413" w:rsidP="004B60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7413" w:rsidRPr="003E2CF4" w:rsidTr="004B60C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13" w:rsidRPr="003E2CF4" w:rsidRDefault="001D7413" w:rsidP="0098785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Технологии получения, преобразования и использования энергии</w:t>
            </w:r>
          </w:p>
        </w:tc>
        <w:tc>
          <w:tcPr>
            <w:tcW w:w="9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413" w:rsidRPr="003E2CF4" w:rsidRDefault="001D7413" w:rsidP="001D74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Работа и энергия. Виды энергии. Механическая энергия.</w:t>
            </w:r>
          </w:p>
          <w:p w:rsidR="001D7413" w:rsidRPr="003E2CF4" w:rsidRDefault="001D7413" w:rsidP="001D74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Методы и средства получения механической энергии.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13" w:rsidRPr="003E2CF4" w:rsidRDefault="001D7413" w:rsidP="004B60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D7413" w:rsidRPr="003E2CF4" w:rsidTr="004B60C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13" w:rsidRPr="003E2CF4" w:rsidRDefault="001D7413" w:rsidP="00AA2779">
            <w:pPr>
              <w:pStyle w:val="a4"/>
              <w:numPr>
                <w:ilvl w:val="0"/>
                <w:numId w:val="4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 xml:space="preserve">Работа и энергия. Виды энергии </w:t>
            </w:r>
          </w:p>
        </w:tc>
        <w:tc>
          <w:tcPr>
            <w:tcW w:w="9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413" w:rsidRPr="003E2CF4" w:rsidRDefault="001D7413" w:rsidP="009878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13" w:rsidRPr="003E2CF4" w:rsidRDefault="001D7413" w:rsidP="004B60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7413" w:rsidRPr="003E2CF4" w:rsidTr="004B60C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13" w:rsidRPr="003E2CF4" w:rsidRDefault="001D7413" w:rsidP="00AA2779">
            <w:pPr>
              <w:pStyle w:val="a4"/>
              <w:numPr>
                <w:ilvl w:val="0"/>
                <w:numId w:val="4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Механическая энергия</w:t>
            </w:r>
          </w:p>
        </w:tc>
        <w:tc>
          <w:tcPr>
            <w:tcW w:w="9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413" w:rsidRPr="003E2CF4" w:rsidRDefault="001D7413" w:rsidP="009878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13" w:rsidRPr="003E2CF4" w:rsidRDefault="001D7413" w:rsidP="004B60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7413" w:rsidRPr="003E2CF4" w:rsidTr="004B60C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13" w:rsidRPr="003E2CF4" w:rsidRDefault="001D7413" w:rsidP="0098785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получения, обработки и использования информации</w:t>
            </w:r>
          </w:p>
        </w:tc>
        <w:tc>
          <w:tcPr>
            <w:tcW w:w="9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413" w:rsidRPr="003E2CF4" w:rsidRDefault="001D7413" w:rsidP="001D74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Информация и ее виды. Объективная и субъективная информация. Характеристика видов информации в зависимости от органов чувств.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13" w:rsidRPr="003E2CF4" w:rsidRDefault="001D7413" w:rsidP="004B60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D7413" w:rsidRPr="003E2CF4" w:rsidTr="004B60C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13" w:rsidRPr="003E2CF4" w:rsidRDefault="001D7413" w:rsidP="004B60C9">
            <w:pPr>
              <w:pStyle w:val="a4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Информация и её виды</w:t>
            </w:r>
          </w:p>
        </w:tc>
        <w:tc>
          <w:tcPr>
            <w:tcW w:w="9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413" w:rsidRPr="003E2CF4" w:rsidRDefault="001D7413" w:rsidP="009878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13" w:rsidRPr="003E2CF4" w:rsidRDefault="001D7413" w:rsidP="004B60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D7413" w:rsidRPr="003E2CF4" w:rsidTr="004B60C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13" w:rsidRPr="003E2CF4" w:rsidRDefault="001D7413" w:rsidP="0098785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растениеводства</w:t>
            </w:r>
          </w:p>
        </w:tc>
        <w:tc>
          <w:tcPr>
            <w:tcW w:w="9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413" w:rsidRPr="003E2CF4" w:rsidRDefault="00517FA0" w:rsidP="001D74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и классификация культурных растений. Условия внешней среды, необходимые для выращивания культурных растений.</w:t>
            </w:r>
            <w:r w:rsidR="00413628" w:rsidRPr="003E2CF4">
              <w:rPr>
                <w:sz w:val="24"/>
                <w:szCs w:val="24"/>
              </w:rPr>
              <w:t xml:space="preserve"> </w:t>
            </w:r>
            <w:r w:rsidR="00413628" w:rsidRPr="003E2CF4">
              <w:rPr>
                <w:rFonts w:ascii="Times New Roman" w:hAnsi="Times New Roman" w:cs="Times New Roman"/>
                <w:sz w:val="24"/>
                <w:szCs w:val="24"/>
              </w:rPr>
              <w:t>Технологии вегетативного размножения культурных растений.</w:t>
            </w:r>
            <w:r w:rsidR="00413628" w:rsidRPr="003E2CF4">
              <w:rPr>
                <w:sz w:val="24"/>
                <w:szCs w:val="24"/>
              </w:rPr>
              <w:t xml:space="preserve"> </w:t>
            </w:r>
            <w:r w:rsidR="00413628" w:rsidRPr="003E2CF4">
              <w:rPr>
                <w:rFonts w:ascii="Times New Roman" w:hAnsi="Times New Roman" w:cs="Times New Roman"/>
                <w:sz w:val="24"/>
                <w:szCs w:val="24"/>
              </w:rPr>
              <w:t>Основные виды дикорастущих растений, используемых человеком. Предназначение дикорастущих растений в жизни человека.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13" w:rsidRPr="003E2CF4" w:rsidRDefault="001D7413" w:rsidP="004B60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D7413" w:rsidRPr="003E2CF4" w:rsidTr="004B60C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13" w:rsidRPr="003E2CF4" w:rsidRDefault="001D7413" w:rsidP="00AA2779">
            <w:pPr>
              <w:pStyle w:val="a4"/>
              <w:numPr>
                <w:ilvl w:val="0"/>
                <w:numId w:val="5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Характеристика и классификация  культурных растений</w:t>
            </w:r>
          </w:p>
        </w:tc>
        <w:tc>
          <w:tcPr>
            <w:tcW w:w="9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413" w:rsidRPr="003E2CF4" w:rsidRDefault="001D7413" w:rsidP="001D74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13" w:rsidRPr="003E2CF4" w:rsidRDefault="001D7413" w:rsidP="004B60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7413" w:rsidRPr="003E2CF4" w:rsidTr="004B60C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13" w:rsidRPr="003E2CF4" w:rsidRDefault="001D7413" w:rsidP="00AA2779">
            <w:pPr>
              <w:pStyle w:val="a4"/>
              <w:numPr>
                <w:ilvl w:val="0"/>
                <w:numId w:val="5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Общая технология выращивания культурных растений</w:t>
            </w:r>
          </w:p>
        </w:tc>
        <w:tc>
          <w:tcPr>
            <w:tcW w:w="9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413" w:rsidRPr="003E2CF4" w:rsidRDefault="001D7413" w:rsidP="001D74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13" w:rsidRPr="003E2CF4" w:rsidRDefault="001D7413" w:rsidP="004B60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7413" w:rsidRPr="003E2CF4" w:rsidTr="004B60C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13" w:rsidRPr="003E2CF4" w:rsidRDefault="001D7413" w:rsidP="00AA2779">
            <w:pPr>
              <w:pStyle w:val="a4"/>
              <w:numPr>
                <w:ilvl w:val="0"/>
                <w:numId w:val="5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Технологии использования дикорастущих растений</w:t>
            </w:r>
          </w:p>
        </w:tc>
        <w:tc>
          <w:tcPr>
            <w:tcW w:w="9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13" w:rsidRPr="003E2CF4" w:rsidRDefault="001D7413" w:rsidP="001D74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13" w:rsidRPr="003E2CF4" w:rsidRDefault="001D7413" w:rsidP="004B60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3628" w:rsidRPr="003E2CF4" w:rsidTr="004B60C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28" w:rsidRPr="003E2CF4" w:rsidRDefault="00413628" w:rsidP="0098785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животноводства</w:t>
            </w:r>
          </w:p>
        </w:tc>
        <w:tc>
          <w:tcPr>
            <w:tcW w:w="9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628" w:rsidRPr="003E2CF4" w:rsidRDefault="00413628" w:rsidP="004136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Животные организмы как объект технологии.  Потребности человека, которые удовлетворяют животные.  Классификация животных организмов  как объекта технологии.</w:t>
            </w:r>
          </w:p>
          <w:p w:rsidR="00413628" w:rsidRPr="003E2CF4" w:rsidRDefault="00413628" w:rsidP="004136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Технологии преобразования  животных организмов в интересах человека и их основные элементы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28" w:rsidRPr="003E2CF4" w:rsidRDefault="00413628" w:rsidP="004B60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13628" w:rsidRPr="003E2CF4" w:rsidTr="004B60C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28" w:rsidRPr="003E2CF4" w:rsidRDefault="00413628" w:rsidP="004B60C9">
            <w:pPr>
              <w:pStyle w:val="a4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Животные как объект технологий. Виды и характеристики животных в хозяйственной деятельности людей</w:t>
            </w:r>
          </w:p>
        </w:tc>
        <w:tc>
          <w:tcPr>
            <w:tcW w:w="9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28" w:rsidRPr="003E2CF4" w:rsidRDefault="00413628" w:rsidP="004136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28" w:rsidRPr="003E2CF4" w:rsidRDefault="00413628" w:rsidP="004B60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3628" w:rsidRPr="003E2CF4" w:rsidTr="004B60C9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28" w:rsidRPr="003E2CF4" w:rsidRDefault="00413628" w:rsidP="0098785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Социально-экономические технологии</w:t>
            </w:r>
          </w:p>
        </w:tc>
        <w:tc>
          <w:tcPr>
            <w:tcW w:w="9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628" w:rsidRPr="003E2CF4" w:rsidRDefault="00413628" w:rsidP="004136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Сущность социальных технологий. Человек как объект социальных технологий. Основные свойства личности человека. Потребности и их иерархия.</w:t>
            </w:r>
          </w:p>
          <w:p w:rsidR="00413628" w:rsidRPr="003E2CF4" w:rsidRDefault="00413628" w:rsidP="004136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Виды социальных технологий. Технологии общения.</w:t>
            </w:r>
          </w:p>
          <w:p w:rsidR="00413628" w:rsidRPr="003E2CF4" w:rsidRDefault="00413628" w:rsidP="004136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Образовательные технологии. Медицинские технологии. Социокультурные технологии.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28" w:rsidRPr="003E2CF4" w:rsidRDefault="00413628" w:rsidP="004B60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13628" w:rsidRPr="003E2CF4" w:rsidTr="004B60C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28" w:rsidRPr="003E2CF4" w:rsidRDefault="00413628" w:rsidP="004B60C9">
            <w:pPr>
              <w:pStyle w:val="a4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Сущность и особенности социальных технологий. Виды социальных технологий</w:t>
            </w:r>
          </w:p>
        </w:tc>
        <w:tc>
          <w:tcPr>
            <w:tcW w:w="9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28" w:rsidRPr="003E2CF4" w:rsidRDefault="00413628" w:rsidP="009878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28" w:rsidRPr="003E2CF4" w:rsidRDefault="00413628" w:rsidP="004B60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3628" w:rsidRPr="003E2CF4" w:rsidTr="004B60C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28" w:rsidRPr="003E2CF4" w:rsidRDefault="00413628" w:rsidP="0098785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средства творческой и проектной деятельности</w:t>
            </w:r>
          </w:p>
        </w:tc>
        <w:tc>
          <w:tcPr>
            <w:tcW w:w="9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628" w:rsidRPr="003E2CF4" w:rsidRDefault="00413628" w:rsidP="004136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Творчество в жизни и деятельности человека. Проект как форма представления результатов творчества.</w:t>
            </w:r>
          </w:p>
          <w:p w:rsidR="00413628" w:rsidRPr="003E2CF4" w:rsidRDefault="00413628" w:rsidP="004136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Основные этапы проектной деятельности и их характеристики.</w:t>
            </w:r>
          </w:p>
          <w:p w:rsidR="00413628" w:rsidRPr="003E2CF4" w:rsidRDefault="00413628" w:rsidP="004136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Техническая и технологическая документация проекта, их виды и варианты оформления.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28" w:rsidRPr="003E2CF4" w:rsidRDefault="00413628" w:rsidP="004B60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13628" w:rsidRPr="003E2CF4" w:rsidTr="004B60C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28" w:rsidRPr="003E2CF4" w:rsidRDefault="00413628" w:rsidP="00AA2779">
            <w:pPr>
              <w:pStyle w:val="a4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Сущность творчества и проектной деятельности</w:t>
            </w:r>
          </w:p>
        </w:tc>
        <w:tc>
          <w:tcPr>
            <w:tcW w:w="9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628" w:rsidRPr="003E2CF4" w:rsidRDefault="00413628" w:rsidP="009878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28" w:rsidRPr="003E2CF4" w:rsidRDefault="00413628" w:rsidP="004B60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3628" w:rsidRPr="003E2CF4" w:rsidTr="004B60C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28" w:rsidRPr="003E2CF4" w:rsidRDefault="00413628" w:rsidP="00AA2779">
            <w:pPr>
              <w:pStyle w:val="a4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Этапы проектной деятельности</w:t>
            </w:r>
          </w:p>
        </w:tc>
        <w:tc>
          <w:tcPr>
            <w:tcW w:w="9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28" w:rsidRPr="003E2CF4" w:rsidRDefault="00413628" w:rsidP="009878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28" w:rsidRPr="003E2CF4" w:rsidRDefault="00413628" w:rsidP="004B60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610EB" w:rsidRPr="003E2CF4" w:rsidTr="004B60C9">
        <w:trPr>
          <w:cantSplit/>
          <w:trHeight w:val="41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EB" w:rsidRPr="003E2CF4" w:rsidRDefault="00C610EB" w:rsidP="00987851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0EB" w:rsidRPr="003E2CF4" w:rsidRDefault="00C610EB" w:rsidP="0098785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0EB" w:rsidRPr="003E2CF4" w:rsidRDefault="00C610EB" w:rsidP="0046246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62462"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D66C78" w:rsidRDefault="00D66C78" w:rsidP="00B350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E2CF4" w:rsidRDefault="003E2CF4" w:rsidP="00B350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E2CF4" w:rsidRDefault="003E2CF4" w:rsidP="00B350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E2CF4" w:rsidRDefault="003E2CF4" w:rsidP="00B350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E2CF4" w:rsidRDefault="003E2CF4" w:rsidP="00B350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E2CF4" w:rsidRDefault="003E2CF4" w:rsidP="00B350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E2CF4" w:rsidRDefault="003E2CF4" w:rsidP="00B350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E2CF4" w:rsidRDefault="003E2CF4" w:rsidP="00B350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E2CF4" w:rsidRDefault="003E2CF4" w:rsidP="00B350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E2CF4" w:rsidRPr="003E2CF4" w:rsidRDefault="003E2CF4" w:rsidP="00B350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66C78" w:rsidRPr="003E2CF4" w:rsidRDefault="00D66C78" w:rsidP="00B350B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0772E" w:rsidRDefault="0000772E" w:rsidP="00B350B3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772E" w:rsidRDefault="0000772E" w:rsidP="00B350B3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34540" w:rsidRPr="003E2CF4" w:rsidRDefault="00C610EB" w:rsidP="0000772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2CF4">
        <w:rPr>
          <w:rFonts w:ascii="Times New Roman" w:hAnsi="Times New Roman" w:cs="Times New Roman"/>
          <w:b/>
          <w:sz w:val="24"/>
          <w:szCs w:val="24"/>
          <w:u w:val="single"/>
        </w:rPr>
        <w:t>Календарное планирование</w:t>
      </w:r>
    </w:p>
    <w:tbl>
      <w:tblPr>
        <w:tblStyle w:val="aa"/>
        <w:tblpPr w:leftFromText="180" w:rightFromText="180" w:vertAnchor="text" w:horzAnchor="margin" w:tblpY="195"/>
        <w:tblW w:w="15417" w:type="dxa"/>
        <w:tblLayout w:type="fixed"/>
        <w:tblLook w:val="04A0" w:firstRow="1" w:lastRow="0" w:firstColumn="1" w:lastColumn="0" w:noHBand="0" w:noVBand="1"/>
      </w:tblPr>
      <w:tblGrid>
        <w:gridCol w:w="746"/>
        <w:gridCol w:w="2268"/>
        <w:gridCol w:w="9285"/>
        <w:gridCol w:w="1984"/>
        <w:gridCol w:w="1134"/>
      </w:tblGrid>
      <w:tr w:rsidR="003E2CF4" w:rsidRPr="003E2CF4" w:rsidTr="003E2CF4">
        <w:trPr>
          <w:trHeight w:val="828"/>
        </w:trPr>
        <w:tc>
          <w:tcPr>
            <w:tcW w:w="746" w:type="dxa"/>
            <w:vAlign w:val="center"/>
          </w:tcPr>
          <w:p w:rsidR="003E2CF4" w:rsidRPr="003E2CF4" w:rsidRDefault="003E2CF4" w:rsidP="003E2CF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Align w:val="center"/>
          </w:tcPr>
          <w:p w:rsidR="003E2CF4" w:rsidRPr="003E2CF4" w:rsidRDefault="003E2CF4" w:rsidP="003E2CF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9285" w:type="dxa"/>
            <w:vAlign w:val="center"/>
          </w:tcPr>
          <w:p w:rsidR="003E2CF4" w:rsidRPr="003E2CF4" w:rsidRDefault="003E2CF4" w:rsidP="003E2CF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84" w:type="dxa"/>
            <w:vAlign w:val="center"/>
          </w:tcPr>
          <w:p w:rsidR="003E2CF4" w:rsidRPr="003E2CF4" w:rsidRDefault="003E2CF4" w:rsidP="003E2CF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  <w:vAlign w:val="center"/>
          </w:tcPr>
          <w:p w:rsidR="003E2CF4" w:rsidRPr="003E2CF4" w:rsidRDefault="003E2CF4" w:rsidP="003E2CF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3E2CF4" w:rsidRPr="003E2CF4" w:rsidTr="003E2CF4">
        <w:tc>
          <w:tcPr>
            <w:tcW w:w="746" w:type="dxa"/>
            <w:vAlign w:val="center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ind w:firstLine="3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производства</w:t>
            </w: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E2CF4" w:rsidRPr="003E2CF4" w:rsidRDefault="003E2CF4" w:rsidP="003E2CF4">
            <w:pPr>
              <w:pStyle w:val="a4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E2CF4" w:rsidRPr="003E2CF4" w:rsidRDefault="003E2CF4" w:rsidP="003E2CF4">
            <w:pPr>
              <w:pStyle w:val="a4"/>
              <w:ind w:firstLine="672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3E2CF4" w:rsidRPr="003E2CF4" w:rsidTr="003E2CF4">
        <w:tc>
          <w:tcPr>
            <w:tcW w:w="746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Естественная и искусственная окружающая среда (техносфера)</w:t>
            </w:r>
          </w:p>
        </w:tc>
        <w:tc>
          <w:tcPr>
            <w:tcW w:w="198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2CF4" w:rsidRPr="003E2CF4" w:rsidRDefault="005B0986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E2CF4" w:rsidRPr="003E2CF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3E2CF4" w:rsidRPr="003E2CF4" w:rsidTr="003E2CF4">
        <w:tc>
          <w:tcPr>
            <w:tcW w:w="746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Производство и труд как его основа. Современные средства труда</w:t>
            </w:r>
          </w:p>
        </w:tc>
        <w:tc>
          <w:tcPr>
            <w:tcW w:w="198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2CF4" w:rsidRPr="003E2CF4" w:rsidRDefault="005B0986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E2CF4" w:rsidRPr="003E2CF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3E2CF4" w:rsidRPr="003E2CF4" w:rsidTr="003E2CF4">
        <w:tc>
          <w:tcPr>
            <w:tcW w:w="746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t>Общая технология</w:t>
            </w: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CF4" w:rsidRPr="003E2CF4" w:rsidTr="003E2CF4">
        <w:tc>
          <w:tcPr>
            <w:tcW w:w="746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Сущность технологии в производстве. Виды технологий</w:t>
            </w:r>
          </w:p>
        </w:tc>
        <w:tc>
          <w:tcPr>
            <w:tcW w:w="198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2CF4" w:rsidRPr="003E2CF4" w:rsidRDefault="005B0986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E2CF4" w:rsidRPr="003E2CF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3E2CF4" w:rsidRPr="003E2CF4" w:rsidTr="003E2CF4">
        <w:tc>
          <w:tcPr>
            <w:tcW w:w="746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Характеристика технологии и технологическая документация</w:t>
            </w:r>
          </w:p>
        </w:tc>
        <w:tc>
          <w:tcPr>
            <w:tcW w:w="198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2CF4" w:rsidRPr="003E2CF4" w:rsidRDefault="005B0986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E2CF4" w:rsidRPr="003E2CF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3E2CF4" w:rsidRPr="003E2CF4" w:rsidTr="003E2CF4">
        <w:tc>
          <w:tcPr>
            <w:tcW w:w="746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t>Техника</w:t>
            </w: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2CF4" w:rsidRPr="003E2CF4" w:rsidTr="003E2CF4">
        <w:tc>
          <w:tcPr>
            <w:tcW w:w="746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Техника и её классификация</w:t>
            </w:r>
          </w:p>
        </w:tc>
        <w:tc>
          <w:tcPr>
            <w:tcW w:w="198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2CF4" w:rsidRPr="003E2CF4" w:rsidRDefault="005B0986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E2CF4" w:rsidRPr="003E2CF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3E2CF4" w:rsidRPr="003E2CF4" w:rsidTr="003E2CF4">
        <w:tc>
          <w:tcPr>
            <w:tcW w:w="746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Рабочие органы техники</w:t>
            </w:r>
          </w:p>
        </w:tc>
        <w:tc>
          <w:tcPr>
            <w:tcW w:w="198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2CF4" w:rsidRPr="003E2CF4" w:rsidRDefault="005B0986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E2CF4" w:rsidRPr="003E2CF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3E2CF4" w:rsidRPr="003E2CF4" w:rsidTr="003E2CF4">
        <w:tc>
          <w:tcPr>
            <w:tcW w:w="746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Конструирование и моделирование техники</w:t>
            </w:r>
          </w:p>
        </w:tc>
        <w:tc>
          <w:tcPr>
            <w:tcW w:w="198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B0986" w:rsidRPr="003E2CF4" w:rsidRDefault="005B0986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E2CF4" w:rsidRPr="003E2CF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3E2CF4" w:rsidRPr="003E2CF4" w:rsidTr="003E2CF4">
        <w:tc>
          <w:tcPr>
            <w:tcW w:w="746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получения, обработки, преобразования и использования материалов</w:t>
            </w: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2CF4" w:rsidRPr="003E2CF4" w:rsidTr="003E2CF4">
        <w:tc>
          <w:tcPr>
            <w:tcW w:w="746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Виды конструкционных материалов и их свойства.</w:t>
            </w:r>
          </w:p>
        </w:tc>
        <w:tc>
          <w:tcPr>
            <w:tcW w:w="198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E2CF4" w:rsidRPr="003E2CF4" w:rsidRDefault="005B0986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2CF4" w:rsidRPr="003E2CF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3E2CF4" w:rsidRPr="003E2CF4" w:rsidTr="003E2CF4">
        <w:tc>
          <w:tcPr>
            <w:tcW w:w="746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Чертёж, эскиз и технический рисунок</w:t>
            </w:r>
          </w:p>
        </w:tc>
        <w:tc>
          <w:tcPr>
            <w:tcW w:w="198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E2CF4" w:rsidRPr="003E2CF4" w:rsidRDefault="005B0986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E2CF4" w:rsidRPr="003E2CF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3E2CF4" w:rsidRPr="003E2CF4" w:rsidTr="003E2CF4">
        <w:tc>
          <w:tcPr>
            <w:tcW w:w="746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Виды текстильных материалов</w:t>
            </w:r>
          </w:p>
        </w:tc>
        <w:tc>
          <w:tcPr>
            <w:tcW w:w="198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E2CF4" w:rsidRPr="003E2CF4" w:rsidRDefault="005B0986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E2CF4" w:rsidRPr="003E2CF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3E2CF4" w:rsidRPr="003E2CF4" w:rsidTr="003E2CF4">
        <w:tc>
          <w:tcPr>
            <w:tcW w:w="746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 w:rsidRPr="003E2C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Свойства текстильных материалов</w:t>
            </w:r>
          </w:p>
        </w:tc>
        <w:tc>
          <w:tcPr>
            <w:tcW w:w="198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E2CF4" w:rsidRPr="003E2CF4" w:rsidRDefault="005B0986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E2CF4" w:rsidRPr="003E2CF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3E2CF4" w:rsidRPr="003E2CF4" w:rsidTr="003E2CF4">
        <w:tc>
          <w:tcPr>
            <w:tcW w:w="746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Технологии механической обработки и соединения деталей из различных конструкционных материалов</w:t>
            </w: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CF4" w:rsidRPr="003E2CF4" w:rsidTr="003E2CF4">
        <w:tc>
          <w:tcPr>
            <w:tcW w:w="746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Разметка древесины и древесных материалов</w:t>
            </w:r>
          </w:p>
        </w:tc>
        <w:tc>
          <w:tcPr>
            <w:tcW w:w="198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2CF4" w:rsidRPr="003E2CF4" w:rsidRDefault="005B0986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3E2CF4" w:rsidRPr="003E2C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E2CF4" w:rsidRPr="003E2CF4" w:rsidTr="003E2CF4">
        <w:tc>
          <w:tcPr>
            <w:tcW w:w="746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Пиление  древесины и древесных материалов</w:t>
            </w:r>
          </w:p>
        </w:tc>
        <w:tc>
          <w:tcPr>
            <w:tcW w:w="198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2CF4" w:rsidRPr="003E2CF4" w:rsidRDefault="005B0986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3E2CF4" w:rsidRPr="003E2C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E2CF4" w:rsidRPr="003E2CF4" w:rsidTr="003E2CF4">
        <w:tc>
          <w:tcPr>
            <w:tcW w:w="746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Строгание  древесины и древесных материалов</w:t>
            </w:r>
          </w:p>
        </w:tc>
        <w:tc>
          <w:tcPr>
            <w:tcW w:w="198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2CF4" w:rsidRPr="003E2CF4" w:rsidRDefault="005B0986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3E2CF4" w:rsidRPr="003E2C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E2CF4" w:rsidRPr="003E2CF4" w:rsidTr="003E2CF4">
        <w:tc>
          <w:tcPr>
            <w:tcW w:w="746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Соединение  древесины и древесных материалов</w:t>
            </w:r>
          </w:p>
        </w:tc>
        <w:tc>
          <w:tcPr>
            <w:tcW w:w="198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2CF4" w:rsidRPr="003E2CF4" w:rsidRDefault="005B0986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3E2CF4" w:rsidRPr="003E2C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E2CF4" w:rsidRPr="003E2CF4" w:rsidTr="003E2CF4">
        <w:tc>
          <w:tcPr>
            <w:tcW w:w="746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Зачистка и шлифование  древесины и древесных материалов</w:t>
            </w:r>
          </w:p>
        </w:tc>
        <w:tc>
          <w:tcPr>
            <w:tcW w:w="198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2CF4" w:rsidRPr="003E2CF4" w:rsidRDefault="005B0986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3E2CF4" w:rsidRPr="003E2C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E2CF4" w:rsidRPr="003E2CF4" w:rsidTr="003E2CF4">
        <w:tc>
          <w:tcPr>
            <w:tcW w:w="746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Правка и разметка тонкого металла  и проволоки</w:t>
            </w:r>
          </w:p>
        </w:tc>
        <w:tc>
          <w:tcPr>
            <w:tcW w:w="198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2CF4" w:rsidRPr="003E2CF4" w:rsidRDefault="005B0986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3E2CF4" w:rsidRPr="003E2C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E2CF4" w:rsidRPr="003E2CF4" w:rsidTr="003E2CF4">
        <w:tc>
          <w:tcPr>
            <w:tcW w:w="746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Гибка  тонкого металла  и проволоки</w:t>
            </w:r>
          </w:p>
        </w:tc>
        <w:tc>
          <w:tcPr>
            <w:tcW w:w="198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2CF4" w:rsidRPr="003E2CF4" w:rsidRDefault="005B0986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3E2CF4" w:rsidRPr="003E2C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E2CF4" w:rsidRPr="003E2CF4" w:rsidTr="003E2CF4">
        <w:tc>
          <w:tcPr>
            <w:tcW w:w="746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 xml:space="preserve">Сверление </w:t>
            </w:r>
            <w:r w:rsidRPr="003E2C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различных конструкционных материалов</w:t>
            </w:r>
          </w:p>
        </w:tc>
        <w:tc>
          <w:tcPr>
            <w:tcW w:w="198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2CF4" w:rsidRPr="003E2CF4" w:rsidRDefault="005B0986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3E2CF4" w:rsidRPr="003E2C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E2CF4" w:rsidRPr="003E2CF4" w:rsidTr="003E2CF4">
        <w:tc>
          <w:tcPr>
            <w:tcW w:w="746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Соединение  тонкого металла  и проволоки</w:t>
            </w:r>
          </w:p>
        </w:tc>
        <w:tc>
          <w:tcPr>
            <w:tcW w:w="198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2CF4" w:rsidRPr="003E2CF4" w:rsidRDefault="005B0986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E2CF4" w:rsidRPr="003E2C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E2CF4" w:rsidRPr="003E2CF4" w:rsidTr="003E2CF4">
        <w:tc>
          <w:tcPr>
            <w:tcW w:w="746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Сборка изделия из  различных конструкционных материалов</w:t>
            </w:r>
          </w:p>
        </w:tc>
        <w:tc>
          <w:tcPr>
            <w:tcW w:w="198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2CF4" w:rsidRPr="003E2CF4" w:rsidRDefault="005B0986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E2CF4" w:rsidRPr="003E2C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E2CF4" w:rsidRPr="003E2CF4" w:rsidTr="003E2CF4">
        <w:tc>
          <w:tcPr>
            <w:tcW w:w="746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Особенности ручной обработки текстильных материалов и кожи</w:t>
            </w: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CF4" w:rsidRPr="003E2CF4" w:rsidTr="003E2CF4">
        <w:trPr>
          <w:trHeight w:val="438"/>
        </w:trPr>
        <w:tc>
          <w:tcPr>
            <w:tcW w:w="746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Чертёж и выкройка швейного изделия</w:t>
            </w:r>
          </w:p>
        </w:tc>
        <w:tc>
          <w:tcPr>
            <w:tcW w:w="198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2CF4" w:rsidRPr="003E2CF4" w:rsidRDefault="005B0986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3E2CF4" w:rsidRPr="003E2C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E2CF4" w:rsidRPr="003E2CF4" w:rsidTr="003E2CF4">
        <w:tc>
          <w:tcPr>
            <w:tcW w:w="746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Инструменты и приспособления для изготовления выкройки.</w:t>
            </w:r>
          </w:p>
        </w:tc>
        <w:tc>
          <w:tcPr>
            <w:tcW w:w="198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2CF4" w:rsidRPr="003E2CF4" w:rsidRDefault="005B0986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3E2CF4" w:rsidRPr="003E2C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E2CF4" w:rsidRPr="003E2CF4" w:rsidTr="003E2CF4">
        <w:trPr>
          <w:trHeight w:val="405"/>
        </w:trPr>
        <w:tc>
          <w:tcPr>
            <w:tcW w:w="746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размеров фигуры человека. </w:t>
            </w:r>
          </w:p>
        </w:tc>
        <w:tc>
          <w:tcPr>
            <w:tcW w:w="198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2CF4" w:rsidRPr="003E2CF4" w:rsidRDefault="005B0986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3E2CF4" w:rsidRPr="003E2C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E2CF4" w:rsidRPr="003E2CF4" w:rsidTr="003E2CF4">
        <w:trPr>
          <w:trHeight w:val="426"/>
        </w:trPr>
        <w:tc>
          <w:tcPr>
            <w:tcW w:w="746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Определение размеров швейного изделия.</w:t>
            </w:r>
          </w:p>
        </w:tc>
        <w:tc>
          <w:tcPr>
            <w:tcW w:w="198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2CF4" w:rsidRPr="003E2CF4" w:rsidRDefault="005B0986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3E2CF4" w:rsidRPr="003E2C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E2CF4" w:rsidRPr="003E2CF4" w:rsidTr="003E2CF4">
        <w:trPr>
          <w:trHeight w:val="418"/>
        </w:trPr>
        <w:tc>
          <w:tcPr>
            <w:tcW w:w="746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Снятие мерок</w:t>
            </w:r>
          </w:p>
        </w:tc>
        <w:tc>
          <w:tcPr>
            <w:tcW w:w="198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2CF4" w:rsidRPr="003E2CF4" w:rsidRDefault="005B0986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="003E2CF4" w:rsidRPr="003E2C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E2CF4" w:rsidRPr="003E2CF4" w:rsidTr="003E2CF4">
        <w:tc>
          <w:tcPr>
            <w:tcW w:w="746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Выкраивание деталей швейного изделия.</w:t>
            </w:r>
          </w:p>
        </w:tc>
        <w:tc>
          <w:tcPr>
            <w:tcW w:w="198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2CF4" w:rsidRPr="003E2CF4" w:rsidRDefault="005B0986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="003E2CF4" w:rsidRPr="003E2C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E2CF4" w:rsidRPr="003E2CF4" w:rsidTr="003E2CF4">
        <w:tc>
          <w:tcPr>
            <w:tcW w:w="746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33-36</w:t>
            </w: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Соединение  деталей швейного изделия.</w:t>
            </w:r>
          </w:p>
        </w:tc>
        <w:tc>
          <w:tcPr>
            <w:tcW w:w="198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E2CF4" w:rsidRPr="003E2CF4" w:rsidRDefault="005B0986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17,24.</w:t>
            </w:r>
          </w:p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3E2CF4" w:rsidRPr="003E2CF4" w:rsidTr="003E2CF4">
        <w:tc>
          <w:tcPr>
            <w:tcW w:w="746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Декоративное оформление  швейного изделия.</w:t>
            </w:r>
          </w:p>
        </w:tc>
        <w:tc>
          <w:tcPr>
            <w:tcW w:w="198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2CF4" w:rsidRPr="003E2CF4" w:rsidRDefault="005B0986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3E2CF4" w:rsidRPr="003E2CF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3E2CF4" w:rsidRPr="003E2CF4" w:rsidTr="003E2CF4">
        <w:tc>
          <w:tcPr>
            <w:tcW w:w="746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Влажно-тепловая обработка  швейного изделия.</w:t>
            </w:r>
          </w:p>
        </w:tc>
        <w:tc>
          <w:tcPr>
            <w:tcW w:w="198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2CF4" w:rsidRPr="003E2CF4" w:rsidRDefault="005B0986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3E2CF4" w:rsidRPr="003E2CF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3E2CF4" w:rsidRPr="003E2CF4" w:rsidTr="003E2CF4">
        <w:tc>
          <w:tcPr>
            <w:tcW w:w="746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 обработки пищевых продуктов</w:t>
            </w: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2CF4" w:rsidRPr="003E2CF4" w:rsidTr="003E2CF4">
        <w:tc>
          <w:tcPr>
            <w:tcW w:w="746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 xml:space="preserve">Основы рационального питания </w:t>
            </w:r>
          </w:p>
        </w:tc>
        <w:tc>
          <w:tcPr>
            <w:tcW w:w="198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2CF4" w:rsidRPr="003E2CF4" w:rsidRDefault="005B0986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3E2CF4" w:rsidRPr="003E2CF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3E2CF4" w:rsidRPr="003E2CF4" w:rsidTr="003E2CF4">
        <w:tc>
          <w:tcPr>
            <w:tcW w:w="746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Технология сервировки стола. Правила этикета</w:t>
            </w:r>
          </w:p>
        </w:tc>
        <w:tc>
          <w:tcPr>
            <w:tcW w:w="198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2CF4" w:rsidRPr="003E2CF4" w:rsidRDefault="005B0986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3E2CF4" w:rsidRPr="003E2CF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3E2CF4" w:rsidRPr="003E2CF4" w:rsidTr="003E2CF4">
        <w:trPr>
          <w:trHeight w:val="412"/>
        </w:trPr>
        <w:tc>
          <w:tcPr>
            <w:tcW w:w="746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Бутерброды и горячие напитки</w:t>
            </w:r>
          </w:p>
        </w:tc>
        <w:tc>
          <w:tcPr>
            <w:tcW w:w="198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E2CF4" w:rsidRPr="003E2CF4" w:rsidRDefault="005B0986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3E2CF4" w:rsidRPr="003E2CF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3E2CF4" w:rsidRPr="003E2CF4" w:rsidTr="003E2CF4">
        <w:tc>
          <w:tcPr>
            <w:tcW w:w="746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Блюда из яиц</w:t>
            </w:r>
          </w:p>
        </w:tc>
        <w:tc>
          <w:tcPr>
            <w:tcW w:w="198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E2CF4" w:rsidRPr="003E2CF4" w:rsidRDefault="005B0986" w:rsidP="005B09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3E2CF4" w:rsidRPr="003E2CF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3E2CF4" w:rsidRPr="003E2CF4" w:rsidTr="003E2CF4">
        <w:tc>
          <w:tcPr>
            <w:tcW w:w="746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Технологии обработки овощей и фруктов</w:t>
            </w:r>
          </w:p>
        </w:tc>
        <w:tc>
          <w:tcPr>
            <w:tcW w:w="198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E2CF4" w:rsidRPr="003E2CF4" w:rsidRDefault="005B0986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3E2CF4" w:rsidRPr="003E2CF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3E2CF4" w:rsidRPr="003E2CF4" w:rsidTr="003E2CF4">
        <w:tc>
          <w:tcPr>
            <w:tcW w:w="746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получения, преобразования и использования энергии</w:t>
            </w: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ind w:left="3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2CF4" w:rsidRPr="003E2CF4" w:rsidTr="003E2CF4">
        <w:tc>
          <w:tcPr>
            <w:tcW w:w="746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numPr>
                <w:ilvl w:val="0"/>
                <w:numId w:val="49"/>
              </w:numPr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 xml:space="preserve">Работа и энергия. Виды энергии </w:t>
            </w:r>
          </w:p>
        </w:tc>
        <w:tc>
          <w:tcPr>
            <w:tcW w:w="198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2CF4" w:rsidRPr="003E2CF4" w:rsidRDefault="005B0986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3E2CF4" w:rsidRPr="003E2CF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3E2CF4" w:rsidRPr="003E2CF4" w:rsidTr="003E2CF4">
        <w:tc>
          <w:tcPr>
            <w:tcW w:w="746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numPr>
                <w:ilvl w:val="0"/>
                <w:numId w:val="49"/>
              </w:numPr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Механическая энергия</w:t>
            </w:r>
          </w:p>
        </w:tc>
        <w:tc>
          <w:tcPr>
            <w:tcW w:w="198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2CF4" w:rsidRPr="003E2CF4" w:rsidRDefault="005B0986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3E2CF4" w:rsidRPr="003E2CF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3E2CF4" w:rsidRPr="003E2CF4" w:rsidTr="003E2CF4">
        <w:tc>
          <w:tcPr>
            <w:tcW w:w="746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получения, обработки и использования информации</w:t>
            </w: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2CF4" w:rsidRPr="003E2CF4" w:rsidTr="003E2CF4">
        <w:tc>
          <w:tcPr>
            <w:tcW w:w="746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и ее виды. </w:t>
            </w:r>
          </w:p>
        </w:tc>
        <w:tc>
          <w:tcPr>
            <w:tcW w:w="198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2CF4" w:rsidRPr="003E2CF4" w:rsidRDefault="005B0986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3E2CF4" w:rsidRPr="003E2CF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3E2CF4" w:rsidRPr="003E2CF4" w:rsidTr="003E2CF4">
        <w:tc>
          <w:tcPr>
            <w:tcW w:w="746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Объективная и субъективная информация.</w:t>
            </w:r>
          </w:p>
        </w:tc>
        <w:tc>
          <w:tcPr>
            <w:tcW w:w="198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2CF4" w:rsidRPr="003E2CF4" w:rsidRDefault="005B0986" w:rsidP="005B09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B49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E2CF4" w:rsidRPr="003E2CF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3E2CF4" w:rsidRPr="003E2CF4" w:rsidTr="003E2CF4">
        <w:tc>
          <w:tcPr>
            <w:tcW w:w="746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Характеристика видов информации в зависимости от органов чувств.</w:t>
            </w:r>
          </w:p>
        </w:tc>
        <w:tc>
          <w:tcPr>
            <w:tcW w:w="198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E2CF4" w:rsidRPr="003E2CF4" w:rsidRDefault="008B494D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3E2CF4" w:rsidRPr="003E2CF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3E2CF4" w:rsidRPr="003E2CF4" w:rsidTr="003E2CF4">
        <w:tc>
          <w:tcPr>
            <w:tcW w:w="746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растениеводства</w:t>
            </w: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2CF4" w:rsidRPr="003E2CF4" w:rsidTr="003E2CF4">
        <w:tc>
          <w:tcPr>
            <w:tcW w:w="746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Характеристика и классификация  культурных растений</w:t>
            </w:r>
          </w:p>
        </w:tc>
        <w:tc>
          <w:tcPr>
            <w:tcW w:w="198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E2CF4" w:rsidRPr="003E2CF4" w:rsidRDefault="008B494D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E2CF4" w:rsidRPr="003E2CF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3E2CF4" w:rsidRPr="003E2CF4" w:rsidTr="003E2CF4">
        <w:tc>
          <w:tcPr>
            <w:tcW w:w="746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Общая технология выращивания культурных растений</w:t>
            </w:r>
          </w:p>
        </w:tc>
        <w:tc>
          <w:tcPr>
            <w:tcW w:w="198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E2CF4" w:rsidRPr="003E2CF4" w:rsidRDefault="008B494D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3E2CF4" w:rsidRPr="003E2CF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3E2CF4" w:rsidRPr="003E2CF4" w:rsidTr="003E2CF4">
        <w:tc>
          <w:tcPr>
            <w:tcW w:w="746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Технологии использования дикорастущих растений</w:t>
            </w:r>
          </w:p>
        </w:tc>
        <w:tc>
          <w:tcPr>
            <w:tcW w:w="198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E2CF4" w:rsidRPr="003E2CF4" w:rsidRDefault="008B494D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3E2CF4" w:rsidRPr="003E2CF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3E2CF4" w:rsidRPr="003E2CF4" w:rsidTr="003E2CF4">
        <w:tc>
          <w:tcPr>
            <w:tcW w:w="746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животноводства</w:t>
            </w: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2CF4" w:rsidRPr="003E2CF4" w:rsidTr="003E2CF4">
        <w:tc>
          <w:tcPr>
            <w:tcW w:w="746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 xml:space="preserve">Животные как объект технологий. </w:t>
            </w:r>
          </w:p>
        </w:tc>
        <w:tc>
          <w:tcPr>
            <w:tcW w:w="198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B49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3E2CF4" w:rsidRPr="003E2CF4" w:rsidTr="003E2CF4">
        <w:tc>
          <w:tcPr>
            <w:tcW w:w="746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Виды и характеристики животных в хозяйственной деятельности людей</w:t>
            </w:r>
          </w:p>
        </w:tc>
        <w:tc>
          <w:tcPr>
            <w:tcW w:w="198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2CF4" w:rsidRPr="003E2CF4" w:rsidRDefault="008B494D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3E2CF4" w:rsidRPr="003E2CF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3E2CF4" w:rsidRPr="003E2CF4" w:rsidTr="003E2CF4">
        <w:tc>
          <w:tcPr>
            <w:tcW w:w="746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Социально-экономические технологии</w:t>
            </w: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2CF4" w:rsidRPr="003E2CF4" w:rsidTr="003E2CF4">
        <w:tc>
          <w:tcPr>
            <w:tcW w:w="746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и особенности социальных технологий. </w:t>
            </w:r>
          </w:p>
        </w:tc>
        <w:tc>
          <w:tcPr>
            <w:tcW w:w="198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E2CF4" w:rsidRPr="003E2CF4" w:rsidRDefault="008B494D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3E2CF4" w:rsidRPr="003E2CF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3E2CF4" w:rsidRPr="003E2CF4" w:rsidTr="003E2CF4">
        <w:tc>
          <w:tcPr>
            <w:tcW w:w="746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Виды социальных технологий</w:t>
            </w:r>
          </w:p>
        </w:tc>
        <w:tc>
          <w:tcPr>
            <w:tcW w:w="198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E2CF4" w:rsidRPr="003E2CF4" w:rsidRDefault="008B494D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3E2CF4" w:rsidRPr="003E2CF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3E2CF4" w:rsidRPr="003E2CF4" w:rsidTr="003E2CF4">
        <w:tc>
          <w:tcPr>
            <w:tcW w:w="746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средства творческой и проектной деятельности</w:t>
            </w: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b/>
                <w:sz w:val="24"/>
                <w:szCs w:val="24"/>
              </w:rPr>
              <w:t>2(4)</w:t>
            </w:r>
          </w:p>
        </w:tc>
        <w:tc>
          <w:tcPr>
            <w:tcW w:w="113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2CF4" w:rsidRPr="003E2CF4" w:rsidTr="003E2CF4">
        <w:tc>
          <w:tcPr>
            <w:tcW w:w="746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numPr>
                <w:ilvl w:val="0"/>
                <w:numId w:val="54"/>
              </w:numPr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Сущность творчества и проектной деятельности</w:t>
            </w:r>
          </w:p>
        </w:tc>
        <w:tc>
          <w:tcPr>
            <w:tcW w:w="1984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E2CF4" w:rsidRPr="003E2CF4" w:rsidRDefault="008B494D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3E2CF4" w:rsidRPr="003E2CF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3E2CF4" w:rsidRPr="003E2CF4" w:rsidTr="003E2CF4">
        <w:tc>
          <w:tcPr>
            <w:tcW w:w="746" w:type="dxa"/>
            <w:vAlign w:val="center"/>
          </w:tcPr>
          <w:p w:rsidR="003E2CF4" w:rsidRPr="003E2CF4" w:rsidRDefault="008B494D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2268" w:type="dxa"/>
          </w:tcPr>
          <w:p w:rsidR="003E2CF4" w:rsidRPr="003E2CF4" w:rsidRDefault="003E2CF4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5" w:type="dxa"/>
          </w:tcPr>
          <w:p w:rsidR="003E2CF4" w:rsidRPr="003E2CF4" w:rsidRDefault="003E2CF4" w:rsidP="003E2CF4">
            <w:pPr>
              <w:pStyle w:val="a4"/>
              <w:numPr>
                <w:ilvl w:val="0"/>
                <w:numId w:val="54"/>
              </w:numPr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CF4">
              <w:rPr>
                <w:rFonts w:ascii="Times New Roman" w:hAnsi="Times New Roman" w:cs="Times New Roman"/>
                <w:sz w:val="24"/>
                <w:szCs w:val="24"/>
              </w:rPr>
              <w:t>Этапы проектной деятельности</w:t>
            </w:r>
          </w:p>
        </w:tc>
        <w:tc>
          <w:tcPr>
            <w:tcW w:w="1984" w:type="dxa"/>
          </w:tcPr>
          <w:p w:rsidR="003E2CF4" w:rsidRPr="003E2CF4" w:rsidRDefault="008B494D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E2CF4" w:rsidRPr="003E2CF4" w:rsidRDefault="008B494D" w:rsidP="003E2C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</w:tr>
    </w:tbl>
    <w:p w:rsidR="00E34540" w:rsidRPr="003E2CF4" w:rsidRDefault="00E34540" w:rsidP="003D004E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57B02" w:rsidRPr="003E2CF4" w:rsidRDefault="00F57B02" w:rsidP="003D004E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F57B02" w:rsidRPr="003E2CF4" w:rsidSect="000C68A1">
      <w:pgSz w:w="16838" w:h="11906" w:orient="landscape"/>
      <w:pgMar w:top="426" w:right="53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799" w:rsidRDefault="00720799" w:rsidP="00747A7C">
      <w:pPr>
        <w:spacing w:after="0" w:line="240" w:lineRule="auto"/>
      </w:pPr>
      <w:r>
        <w:separator/>
      </w:r>
    </w:p>
  </w:endnote>
  <w:endnote w:type="continuationSeparator" w:id="0">
    <w:p w:rsidR="00720799" w:rsidRDefault="00720799" w:rsidP="00747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4655887"/>
      <w:docPartObj>
        <w:docPartGallery w:val="Page Numbers (Bottom of Page)"/>
        <w:docPartUnique/>
      </w:docPartObj>
    </w:sdtPr>
    <w:sdtEndPr/>
    <w:sdtContent>
      <w:p w:rsidR="00F7188F" w:rsidRDefault="00F7188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528">
          <w:rPr>
            <w:noProof/>
          </w:rPr>
          <w:t>1</w:t>
        </w:r>
        <w:r>
          <w:fldChar w:fldCharType="end"/>
        </w:r>
      </w:p>
    </w:sdtContent>
  </w:sdt>
  <w:p w:rsidR="00F7188F" w:rsidRDefault="00F7188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799" w:rsidRDefault="00720799" w:rsidP="00747A7C">
      <w:pPr>
        <w:spacing w:after="0" w:line="240" w:lineRule="auto"/>
      </w:pPr>
      <w:r>
        <w:separator/>
      </w:r>
    </w:p>
  </w:footnote>
  <w:footnote w:type="continuationSeparator" w:id="0">
    <w:p w:rsidR="00720799" w:rsidRDefault="00720799" w:rsidP="00747A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01825"/>
    <w:multiLevelType w:val="hybridMultilevel"/>
    <w:tmpl w:val="EE889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21FE3"/>
    <w:multiLevelType w:val="hybridMultilevel"/>
    <w:tmpl w:val="EB20BF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057BC"/>
    <w:multiLevelType w:val="hybridMultilevel"/>
    <w:tmpl w:val="29921B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8B1944"/>
    <w:multiLevelType w:val="hybridMultilevel"/>
    <w:tmpl w:val="EE143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C0772"/>
    <w:multiLevelType w:val="multilevel"/>
    <w:tmpl w:val="8FE6E0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8876D0"/>
    <w:multiLevelType w:val="hybridMultilevel"/>
    <w:tmpl w:val="B9C2D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A15923"/>
    <w:multiLevelType w:val="hybridMultilevel"/>
    <w:tmpl w:val="20A25C48"/>
    <w:lvl w:ilvl="0" w:tplc="04190005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7">
    <w:nsid w:val="0FD21C10"/>
    <w:multiLevelType w:val="hybridMultilevel"/>
    <w:tmpl w:val="6E7E6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BF195C"/>
    <w:multiLevelType w:val="multilevel"/>
    <w:tmpl w:val="209EC898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6F6629"/>
    <w:multiLevelType w:val="hybridMultilevel"/>
    <w:tmpl w:val="917CA8DE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ECD60D6"/>
    <w:multiLevelType w:val="hybridMultilevel"/>
    <w:tmpl w:val="983000B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F1777EA"/>
    <w:multiLevelType w:val="hybridMultilevel"/>
    <w:tmpl w:val="628046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AD4F48"/>
    <w:multiLevelType w:val="hybridMultilevel"/>
    <w:tmpl w:val="90B4B6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7C5721"/>
    <w:multiLevelType w:val="multilevel"/>
    <w:tmpl w:val="BB52D7A8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B374C0"/>
    <w:multiLevelType w:val="multilevel"/>
    <w:tmpl w:val="704685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8C381D"/>
    <w:multiLevelType w:val="hybridMultilevel"/>
    <w:tmpl w:val="C5E44F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16505F"/>
    <w:multiLevelType w:val="hybridMultilevel"/>
    <w:tmpl w:val="3FD2DF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EF42F5"/>
    <w:multiLevelType w:val="hybridMultilevel"/>
    <w:tmpl w:val="F7FC1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655F54"/>
    <w:multiLevelType w:val="multilevel"/>
    <w:tmpl w:val="C4DE1A86"/>
    <w:lvl w:ilvl="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A6222E6"/>
    <w:multiLevelType w:val="hybridMultilevel"/>
    <w:tmpl w:val="1B948574"/>
    <w:lvl w:ilvl="0" w:tplc="04190005">
      <w:start w:val="1"/>
      <w:numFmt w:val="bullet"/>
      <w:lvlText w:val=""/>
      <w:lvlJc w:val="left"/>
      <w:pPr>
        <w:ind w:left="11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0">
    <w:nsid w:val="2CF31016"/>
    <w:multiLevelType w:val="hybridMultilevel"/>
    <w:tmpl w:val="025E39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D957E6"/>
    <w:multiLevelType w:val="hybridMultilevel"/>
    <w:tmpl w:val="635296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967855"/>
    <w:multiLevelType w:val="hybridMultilevel"/>
    <w:tmpl w:val="4C1E8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9D1577"/>
    <w:multiLevelType w:val="hybridMultilevel"/>
    <w:tmpl w:val="45BE0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D868C3"/>
    <w:multiLevelType w:val="hybridMultilevel"/>
    <w:tmpl w:val="8F5AE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F4142F"/>
    <w:multiLevelType w:val="hybridMultilevel"/>
    <w:tmpl w:val="0FCC7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594C09"/>
    <w:multiLevelType w:val="multilevel"/>
    <w:tmpl w:val="804456D2"/>
    <w:lvl w:ilvl="0">
      <w:start w:val="2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20C196D"/>
    <w:multiLevelType w:val="multilevel"/>
    <w:tmpl w:val="5AC24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8F23557"/>
    <w:multiLevelType w:val="multilevel"/>
    <w:tmpl w:val="2702D6C4"/>
    <w:lvl w:ilvl="0">
      <w:start w:val="2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9E10AC1"/>
    <w:multiLevelType w:val="multilevel"/>
    <w:tmpl w:val="6A3630B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0">
    <w:nsid w:val="4A4333DE"/>
    <w:multiLevelType w:val="hybridMultilevel"/>
    <w:tmpl w:val="227C5F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A7057F"/>
    <w:multiLevelType w:val="multilevel"/>
    <w:tmpl w:val="25B60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DEF086B"/>
    <w:multiLevelType w:val="hybridMultilevel"/>
    <w:tmpl w:val="690C4A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E474C9"/>
    <w:multiLevelType w:val="hybridMultilevel"/>
    <w:tmpl w:val="063CA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A61CF5"/>
    <w:multiLevelType w:val="hybridMultilevel"/>
    <w:tmpl w:val="579A2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2226B2"/>
    <w:multiLevelType w:val="hybridMultilevel"/>
    <w:tmpl w:val="52AE5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590BA1"/>
    <w:multiLevelType w:val="multilevel"/>
    <w:tmpl w:val="C158CD92"/>
    <w:lvl w:ilvl="0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A9709E3"/>
    <w:multiLevelType w:val="hybridMultilevel"/>
    <w:tmpl w:val="D0C6F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8F740F"/>
    <w:multiLevelType w:val="hybridMultilevel"/>
    <w:tmpl w:val="0F58E556"/>
    <w:lvl w:ilvl="0" w:tplc="04190005">
      <w:start w:val="1"/>
      <w:numFmt w:val="bullet"/>
      <w:lvlText w:val=""/>
      <w:lvlJc w:val="left"/>
      <w:pPr>
        <w:ind w:left="1005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9">
    <w:nsid w:val="69DE49C3"/>
    <w:multiLevelType w:val="hybridMultilevel"/>
    <w:tmpl w:val="E3A861D0"/>
    <w:lvl w:ilvl="0" w:tplc="04190005">
      <w:start w:val="1"/>
      <w:numFmt w:val="bullet"/>
      <w:lvlText w:val=""/>
      <w:lvlJc w:val="left"/>
      <w:pPr>
        <w:ind w:left="1005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0">
    <w:nsid w:val="6EDD6FC6"/>
    <w:multiLevelType w:val="multilevel"/>
    <w:tmpl w:val="B680EE98"/>
    <w:lvl w:ilvl="0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FFE416F"/>
    <w:multiLevelType w:val="hybridMultilevel"/>
    <w:tmpl w:val="238403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0D7255"/>
    <w:multiLevelType w:val="hybridMultilevel"/>
    <w:tmpl w:val="04DA5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761145"/>
    <w:multiLevelType w:val="hybridMultilevel"/>
    <w:tmpl w:val="0C625AE2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72E51498"/>
    <w:multiLevelType w:val="hybridMultilevel"/>
    <w:tmpl w:val="8B68B3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A05FC3"/>
    <w:multiLevelType w:val="hybridMultilevel"/>
    <w:tmpl w:val="EDF6A26C"/>
    <w:lvl w:ilvl="0" w:tplc="04190005">
      <w:start w:val="1"/>
      <w:numFmt w:val="bullet"/>
      <w:lvlText w:val=""/>
      <w:lvlJc w:val="left"/>
      <w:pPr>
        <w:ind w:left="1365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6">
    <w:nsid w:val="74CB5123"/>
    <w:multiLevelType w:val="multilevel"/>
    <w:tmpl w:val="D1DCA5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6CC4547"/>
    <w:multiLevelType w:val="hybridMultilevel"/>
    <w:tmpl w:val="F216E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7DC09D0"/>
    <w:multiLevelType w:val="hybridMultilevel"/>
    <w:tmpl w:val="5082F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94E6786"/>
    <w:multiLevelType w:val="multilevel"/>
    <w:tmpl w:val="BACCAF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9CE1DE4"/>
    <w:multiLevelType w:val="multilevel"/>
    <w:tmpl w:val="B1C0A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A696A6A"/>
    <w:multiLevelType w:val="hybridMultilevel"/>
    <w:tmpl w:val="73724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C644A8D"/>
    <w:multiLevelType w:val="multilevel"/>
    <w:tmpl w:val="B10809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DDB1D02"/>
    <w:multiLevelType w:val="multilevel"/>
    <w:tmpl w:val="FC5879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E9B519E"/>
    <w:multiLevelType w:val="multilevel"/>
    <w:tmpl w:val="E52A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5"/>
  </w:num>
  <w:num w:numId="3">
    <w:abstractNumId w:val="34"/>
  </w:num>
  <w:num w:numId="4">
    <w:abstractNumId w:val="7"/>
  </w:num>
  <w:num w:numId="5">
    <w:abstractNumId w:val="22"/>
  </w:num>
  <w:num w:numId="6">
    <w:abstractNumId w:val="21"/>
  </w:num>
  <w:num w:numId="7">
    <w:abstractNumId w:val="9"/>
  </w:num>
  <w:num w:numId="8">
    <w:abstractNumId w:val="6"/>
  </w:num>
  <w:num w:numId="9">
    <w:abstractNumId w:val="43"/>
  </w:num>
  <w:num w:numId="10">
    <w:abstractNumId w:val="38"/>
  </w:num>
  <w:num w:numId="11">
    <w:abstractNumId w:val="12"/>
  </w:num>
  <w:num w:numId="12">
    <w:abstractNumId w:val="1"/>
  </w:num>
  <w:num w:numId="13">
    <w:abstractNumId w:val="39"/>
  </w:num>
  <w:num w:numId="14">
    <w:abstractNumId w:val="30"/>
  </w:num>
  <w:num w:numId="15">
    <w:abstractNumId w:val="16"/>
  </w:num>
  <w:num w:numId="16">
    <w:abstractNumId w:val="10"/>
  </w:num>
  <w:num w:numId="17">
    <w:abstractNumId w:val="45"/>
  </w:num>
  <w:num w:numId="18">
    <w:abstractNumId w:val="41"/>
  </w:num>
  <w:num w:numId="19">
    <w:abstractNumId w:val="2"/>
  </w:num>
  <w:num w:numId="20">
    <w:abstractNumId w:val="44"/>
  </w:num>
  <w:num w:numId="21">
    <w:abstractNumId w:val="15"/>
  </w:num>
  <w:num w:numId="22">
    <w:abstractNumId w:val="11"/>
  </w:num>
  <w:num w:numId="23">
    <w:abstractNumId w:val="32"/>
  </w:num>
  <w:num w:numId="24">
    <w:abstractNumId w:val="20"/>
  </w:num>
  <w:num w:numId="25">
    <w:abstractNumId w:val="23"/>
  </w:num>
  <w:num w:numId="2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8"/>
  </w:num>
  <w:num w:numId="45">
    <w:abstractNumId w:val="24"/>
  </w:num>
  <w:num w:numId="46">
    <w:abstractNumId w:val="37"/>
  </w:num>
  <w:num w:numId="47">
    <w:abstractNumId w:val="47"/>
  </w:num>
  <w:num w:numId="48">
    <w:abstractNumId w:val="0"/>
  </w:num>
  <w:num w:numId="49">
    <w:abstractNumId w:val="17"/>
  </w:num>
  <w:num w:numId="50">
    <w:abstractNumId w:val="3"/>
  </w:num>
  <w:num w:numId="51">
    <w:abstractNumId w:val="51"/>
  </w:num>
  <w:num w:numId="52">
    <w:abstractNumId w:val="33"/>
  </w:num>
  <w:num w:numId="53">
    <w:abstractNumId w:val="35"/>
  </w:num>
  <w:num w:numId="54">
    <w:abstractNumId w:val="5"/>
  </w:num>
  <w:num w:numId="55">
    <w:abstractNumId w:val="2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565"/>
    <w:rsid w:val="0000772E"/>
    <w:rsid w:val="00023078"/>
    <w:rsid w:val="00034CBD"/>
    <w:rsid w:val="00066D86"/>
    <w:rsid w:val="000A2697"/>
    <w:rsid w:val="000B26A7"/>
    <w:rsid w:val="000C68A1"/>
    <w:rsid w:val="00136DDF"/>
    <w:rsid w:val="00137F5D"/>
    <w:rsid w:val="001D203F"/>
    <w:rsid w:val="001D7413"/>
    <w:rsid w:val="00212775"/>
    <w:rsid w:val="00222A02"/>
    <w:rsid w:val="00295E66"/>
    <w:rsid w:val="002E0FD0"/>
    <w:rsid w:val="00326528"/>
    <w:rsid w:val="00346B07"/>
    <w:rsid w:val="003576D9"/>
    <w:rsid w:val="003748A6"/>
    <w:rsid w:val="003B7A54"/>
    <w:rsid w:val="003C21C9"/>
    <w:rsid w:val="003D004E"/>
    <w:rsid w:val="003E2CF4"/>
    <w:rsid w:val="003F544A"/>
    <w:rsid w:val="00413628"/>
    <w:rsid w:val="004320FC"/>
    <w:rsid w:val="00443260"/>
    <w:rsid w:val="00462462"/>
    <w:rsid w:val="00485857"/>
    <w:rsid w:val="004B60C9"/>
    <w:rsid w:val="004E2767"/>
    <w:rsid w:val="0051596D"/>
    <w:rsid w:val="00517FA0"/>
    <w:rsid w:val="0058401D"/>
    <w:rsid w:val="005B0986"/>
    <w:rsid w:val="006333A0"/>
    <w:rsid w:val="0068780C"/>
    <w:rsid w:val="00691A80"/>
    <w:rsid w:val="00696147"/>
    <w:rsid w:val="00710B03"/>
    <w:rsid w:val="00720799"/>
    <w:rsid w:val="007269C4"/>
    <w:rsid w:val="00747A7C"/>
    <w:rsid w:val="00757C5C"/>
    <w:rsid w:val="00761D61"/>
    <w:rsid w:val="008451D1"/>
    <w:rsid w:val="00875BCC"/>
    <w:rsid w:val="008853B1"/>
    <w:rsid w:val="00891514"/>
    <w:rsid w:val="008B2327"/>
    <w:rsid w:val="008B494D"/>
    <w:rsid w:val="008C3EBB"/>
    <w:rsid w:val="008C50FA"/>
    <w:rsid w:val="008D4FAF"/>
    <w:rsid w:val="00987851"/>
    <w:rsid w:val="00993B62"/>
    <w:rsid w:val="00A01565"/>
    <w:rsid w:val="00A51165"/>
    <w:rsid w:val="00AA2779"/>
    <w:rsid w:val="00B137C5"/>
    <w:rsid w:val="00B24EC7"/>
    <w:rsid w:val="00B340F5"/>
    <w:rsid w:val="00B350B3"/>
    <w:rsid w:val="00B41815"/>
    <w:rsid w:val="00B53EC7"/>
    <w:rsid w:val="00B94B5F"/>
    <w:rsid w:val="00C51425"/>
    <w:rsid w:val="00C610EB"/>
    <w:rsid w:val="00C90467"/>
    <w:rsid w:val="00CA410B"/>
    <w:rsid w:val="00CD3E60"/>
    <w:rsid w:val="00D024A9"/>
    <w:rsid w:val="00D0591F"/>
    <w:rsid w:val="00D661B4"/>
    <w:rsid w:val="00D66C78"/>
    <w:rsid w:val="00D963FF"/>
    <w:rsid w:val="00DB5505"/>
    <w:rsid w:val="00DE51BD"/>
    <w:rsid w:val="00E06881"/>
    <w:rsid w:val="00E34540"/>
    <w:rsid w:val="00E60093"/>
    <w:rsid w:val="00E7506A"/>
    <w:rsid w:val="00EC629E"/>
    <w:rsid w:val="00ED0008"/>
    <w:rsid w:val="00F57B02"/>
    <w:rsid w:val="00F60630"/>
    <w:rsid w:val="00F631B6"/>
    <w:rsid w:val="00F7188F"/>
    <w:rsid w:val="00F8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CC1724-4487-4B8A-9DE2-1CF14B23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A0156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3"/>
    <w:rsid w:val="00A01565"/>
    <w:pPr>
      <w:widowControl w:val="0"/>
      <w:shd w:val="clear" w:color="auto" w:fill="FFFFFF"/>
      <w:spacing w:before="240" w:after="0" w:line="240" w:lineRule="exact"/>
      <w:ind w:hanging="22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a4">
    <w:name w:val="No Spacing"/>
    <w:link w:val="a5"/>
    <w:uiPriority w:val="1"/>
    <w:qFormat/>
    <w:rsid w:val="00E60093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A51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51165"/>
  </w:style>
  <w:style w:type="paragraph" w:styleId="a8">
    <w:name w:val="footer"/>
    <w:basedOn w:val="a"/>
    <w:link w:val="a9"/>
    <w:uiPriority w:val="99"/>
    <w:unhideWhenUsed/>
    <w:rsid w:val="00A51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51165"/>
  </w:style>
  <w:style w:type="character" w:customStyle="1" w:styleId="20">
    <w:name w:val="Основной текст (2)_"/>
    <w:basedOn w:val="a0"/>
    <w:link w:val="21"/>
    <w:locked/>
    <w:rsid w:val="00D661B4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661B4"/>
    <w:pPr>
      <w:widowControl w:val="0"/>
      <w:shd w:val="clear" w:color="auto" w:fill="FFFFFF"/>
      <w:spacing w:after="240" w:line="0" w:lineRule="atLeast"/>
    </w:pPr>
    <w:rPr>
      <w:rFonts w:ascii="Arial" w:eastAsia="Arial" w:hAnsi="Arial" w:cs="Arial"/>
      <w:b/>
      <w:bCs/>
      <w:sz w:val="23"/>
      <w:szCs w:val="23"/>
    </w:rPr>
  </w:style>
  <w:style w:type="table" w:styleId="aa">
    <w:name w:val="Table Grid"/>
    <w:basedOn w:val="a1"/>
    <w:uiPriority w:val="59"/>
    <w:rsid w:val="00E34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4"/>
    <w:uiPriority w:val="1"/>
    <w:locked/>
    <w:rsid w:val="00E34540"/>
  </w:style>
  <w:style w:type="paragraph" w:styleId="ab">
    <w:name w:val="Balloon Text"/>
    <w:basedOn w:val="a"/>
    <w:link w:val="ac"/>
    <w:uiPriority w:val="99"/>
    <w:semiHidden/>
    <w:unhideWhenUsed/>
    <w:rsid w:val="00007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0772E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F7188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BD5CC-A10D-4BD1-AF50-DF5E58391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5834</Words>
  <Characters>33258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SYSTEMA</dc:creator>
  <cp:lastModifiedBy>Шевакова</cp:lastModifiedBy>
  <cp:revision>8</cp:revision>
  <cp:lastPrinted>2019-09-16T04:26:00Z</cp:lastPrinted>
  <dcterms:created xsi:type="dcterms:W3CDTF">2019-09-15T19:26:00Z</dcterms:created>
  <dcterms:modified xsi:type="dcterms:W3CDTF">2019-11-04T07:03:00Z</dcterms:modified>
</cp:coreProperties>
</file>